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9B908" w14:textId="09719947" w:rsidR="001A13C5" w:rsidRDefault="00A629A2" w:rsidP="001A13C5">
      <w:pPr>
        <w:spacing w:after="0" w:line="240" w:lineRule="auto"/>
        <w:jc w:val="center"/>
        <w:rPr>
          <w:i/>
          <w:iCs/>
          <w:sz w:val="20"/>
          <w:szCs w:val="20"/>
        </w:rPr>
      </w:pPr>
      <w:r>
        <w:rPr>
          <w:b/>
          <w:bCs/>
          <w:sz w:val="28"/>
          <w:szCs w:val="28"/>
        </w:rPr>
        <w:t>"</w:t>
      </w:r>
      <w:r w:rsidR="001A13C5" w:rsidRPr="00A73593">
        <w:rPr>
          <w:b/>
          <w:bCs/>
          <w:sz w:val="28"/>
          <w:szCs w:val="28"/>
        </w:rPr>
        <w:t>The Family That Stayed on Route 66</w:t>
      </w:r>
      <w:r>
        <w:rPr>
          <w:b/>
          <w:bCs/>
          <w:sz w:val="28"/>
          <w:szCs w:val="28"/>
        </w:rPr>
        <w:t>"</w:t>
      </w:r>
      <w:r w:rsidR="00A73593">
        <w:rPr>
          <w:sz w:val="28"/>
          <w:szCs w:val="28"/>
        </w:rPr>
        <w:t xml:space="preserve"> </w:t>
      </w:r>
      <w:r w:rsidR="00A73593" w:rsidRPr="00A73593">
        <w:rPr>
          <w:sz w:val="22"/>
          <w:szCs w:val="22"/>
        </w:rPr>
        <w:t xml:space="preserve">by Buck Dopp </w:t>
      </w:r>
      <w:r w:rsidR="00B6333F">
        <w:rPr>
          <w:sz w:val="22"/>
          <w:szCs w:val="22"/>
        </w:rPr>
        <w:t>20</w:t>
      </w:r>
      <w:r w:rsidR="00EE2266">
        <w:rPr>
          <w:sz w:val="22"/>
          <w:szCs w:val="22"/>
        </w:rPr>
        <w:t>6</w:t>
      </w:r>
      <w:r w:rsidR="00E77B6C">
        <w:rPr>
          <w:sz w:val="22"/>
          <w:szCs w:val="22"/>
        </w:rPr>
        <w:t>5</w:t>
      </w:r>
      <w:r w:rsidR="007233FB">
        <w:rPr>
          <w:sz w:val="22"/>
          <w:szCs w:val="22"/>
        </w:rPr>
        <w:t xml:space="preserve"> </w:t>
      </w:r>
      <w:r w:rsidR="006C2A6A">
        <w:rPr>
          <w:i/>
          <w:iCs/>
          <w:sz w:val="20"/>
          <w:szCs w:val="20"/>
        </w:rPr>
        <w:t xml:space="preserve"> </w:t>
      </w:r>
      <w:r w:rsidR="006D7A79" w:rsidRPr="006D7A79">
        <w:rPr>
          <w:i/>
          <w:iCs/>
          <w:sz w:val="20"/>
          <w:szCs w:val="20"/>
        </w:rPr>
        <w:t>words</w:t>
      </w:r>
    </w:p>
    <w:p w14:paraId="31C0F430" w14:textId="77777777" w:rsidR="001D4F8B" w:rsidRPr="006D7A79" w:rsidRDefault="001D4F8B" w:rsidP="001A13C5">
      <w:pPr>
        <w:spacing w:after="0" w:line="240" w:lineRule="auto"/>
        <w:jc w:val="center"/>
        <w:rPr>
          <w:i/>
          <w:iCs/>
          <w:sz w:val="20"/>
          <w:szCs w:val="20"/>
        </w:rPr>
      </w:pPr>
    </w:p>
    <w:p w14:paraId="539CE4BA" w14:textId="705F98F4" w:rsidR="00475A29" w:rsidRDefault="00994EB1" w:rsidP="00994EB1">
      <w:pPr>
        <w:spacing w:after="0" w:line="360" w:lineRule="auto"/>
        <w:ind w:firstLine="720"/>
      </w:pPr>
      <w:r>
        <w:t>SELIGMAN, Ariz.—</w:t>
      </w:r>
      <w:r w:rsidR="001D4F8B" w:rsidRPr="001D4F8B">
        <w:t xml:space="preserve">When the world sped up and </w:t>
      </w:r>
      <w:r w:rsidR="00B05595">
        <w:t xml:space="preserve">Interstate 40 </w:t>
      </w:r>
      <w:r w:rsidR="001D4F8B" w:rsidRPr="001D4F8B">
        <w:t xml:space="preserve">bypassed Seligman, </w:t>
      </w:r>
      <w:r w:rsidR="00DB7C4B">
        <w:t xml:space="preserve">Arizona, </w:t>
      </w:r>
      <w:r w:rsidR="001D4F8B" w:rsidRPr="001D4F8B">
        <w:t>Angel</w:t>
      </w:r>
      <w:r w:rsidR="00C206DB">
        <w:t xml:space="preserve"> </w:t>
      </w:r>
      <w:r w:rsidR="009A192B">
        <w:t>Delgad</w:t>
      </w:r>
      <w:r w:rsidR="00640957">
        <w:t xml:space="preserve">illo </w:t>
      </w:r>
      <w:r w:rsidR="001D4F8B" w:rsidRPr="001D4F8B">
        <w:t>stayed put</w:t>
      </w:r>
      <w:r w:rsidR="00095C62">
        <w:t xml:space="preserve">. His town, which had grown </w:t>
      </w:r>
      <w:r w:rsidR="00D63ADD">
        <w:t xml:space="preserve">with the </w:t>
      </w:r>
      <w:r w:rsidR="00901F43">
        <w:t xml:space="preserve">increased </w:t>
      </w:r>
      <w:r w:rsidR="00D63ADD">
        <w:t xml:space="preserve">traffic on </w:t>
      </w:r>
      <w:r w:rsidR="001E0584">
        <w:t xml:space="preserve">U.S. </w:t>
      </w:r>
      <w:r w:rsidR="00D63ADD">
        <w:t xml:space="preserve">Route 66, suddenly had more </w:t>
      </w:r>
      <w:r w:rsidR="001D4F8B" w:rsidRPr="001D4F8B">
        <w:t xml:space="preserve">tumbleweeds </w:t>
      </w:r>
      <w:r w:rsidR="00AE7369">
        <w:t>than</w:t>
      </w:r>
      <w:r w:rsidR="001D4F8B" w:rsidRPr="001D4F8B">
        <w:t xml:space="preserve"> visitors</w:t>
      </w:r>
      <w:r w:rsidR="00FD76F6">
        <w:t>.</w:t>
      </w:r>
    </w:p>
    <w:p w14:paraId="6AF60318" w14:textId="274421E0" w:rsidR="00903697" w:rsidRDefault="00B05595" w:rsidP="001D4F8B">
      <w:pPr>
        <w:spacing w:after="0" w:line="360" w:lineRule="auto"/>
        <w:ind w:firstLine="720"/>
      </w:pPr>
      <w:r>
        <w:t>When that happened</w:t>
      </w:r>
      <w:r w:rsidR="00207EAB">
        <w:t>,</w:t>
      </w:r>
      <w:r w:rsidR="001D4F8B" w:rsidRPr="001D4F8B">
        <w:t xml:space="preserve"> </w:t>
      </w:r>
      <w:r w:rsidR="008475B6">
        <w:t xml:space="preserve">Delgadillo </w:t>
      </w:r>
      <w:r w:rsidR="001D4F8B" w:rsidRPr="001D4F8B">
        <w:t xml:space="preserve">kept his barber chair upright, his humor </w:t>
      </w:r>
      <w:r w:rsidR="00C206DB">
        <w:t>as sharp as his razor</w:t>
      </w:r>
      <w:r w:rsidR="002F24B7">
        <w:t>,</w:t>
      </w:r>
      <w:r w:rsidR="001D4F8B" w:rsidRPr="001D4F8B">
        <w:t xml:space="preserve"> and </w:t>
      </w:r>
      <w:r w:rsidR="00195E9E">
        <w:t>never lost</w:t>
      </w:r>
      <w:r w:rsidR="00427C68">
        <w:t xml:space="preserve"> </w:t>
      </w:r>
      <w:r w:rsidR="001D4F8B" w:rsidRPr="001D4F8B">
        <w:t xml:space="preserve">his </w:t>
      </w:r>
      <w:r w:rsidR="002F24B7">
        <w:t xml:space="preserve">unwavering </w:t>
      </w:r>
      <w:r w:rsidR="001D4F8B" w:rsidRPr="001D4F8B">
        <w:t>faith in Route 66</w:t>
      </w:r>
      <w:r w:rsidR="0002656D">
        <w:t>.</w:t>
      </w:r>
      <w:r w:rsidR="00925C22">
        <w:t xml:space="preserve"> </w:t>
      </w:r>
      <w:r w:rsidR="001D4F8B" w:rsidRPr="001D4F8B">
        <w:t xml:space="preserve">Today, his </w:t>
      </w:r>
      <w:r w:rsidR="0066450A" w:rsidRPr="001956F0">
        <w:t>family's</w:t>
      </w:r>
      <w:r w:rsidR="001D4F8B" w:rsidRPr="001956F0">
        <w:t xml:space="preserve"> </w:t>
      </w:r>
      <w:r w:rsidR="00CC1721" w:rsidRPr="001956F0">
        <w:t>business</w:t>
      </w:r>
      <w:r w:rsidR="00CC1721">
        <w:t xml:space="preserve"> stands</w:t>
      </w:r>
      <w:r w:rsidR="001D4F8B" w:rsidRPr="001D4F8B">
        <w:t xml:space="preserve"> as a living monument to </w:t>
      </w:r>
      <w:r w:rsidR="003101EB">
        <w:t>that highway</w:t>
      </w:r>
      <w:r w:rsidR="00B55578">
        <w:t xml:space="preserve"> </w:t>
      </w:r>
      <w:r w:rsidR="001D4F8B" w:rsidRPr="001D4F8B">
        <w:t xml:space="preserve">and </w:t>
      </w:r>
      <w:r w:rsidR="00BC5956">
        <w:t xml:space="preserve">to </w:t>
      </w:r>
      <w:r w:rsidR="001D4F8B" w:rsidRPr="001D4F8B">
        <w:t>the grit of those who</w:t>
      </w:r>
      <w:r w:rsidR="00B55578">
        <w:t>,</w:t>
      </w:r>
      <w:r w:rsidR="00E239F7">
        <w:t xml:space="preserve"> like An</w:t>
      </w:r>
      <w:r w:rsidR="00B55578">
        <w:t>gel,</w:t>
      </w:r>
      <w:r w:rsidR="001D4F8B" w:rsidRPr="001D4F8B">
        <w:t xml:space="preserve"> refused to </w:t>
      </w:r>
      <w:r w:rsidR="00091CFA">
        <w:t xml:space="preserve">let it </w:t>
      </w:r>
      <w:r w:rsidR="001D4F8B" w:rsidRPr="001D4F8B">
        <w:t>be forgotten.</w:t>
      </w:r>
    </w:p>
    <w:p w14:paraId="4D7F954E" w14:textId="7E115707" w:rsidR="00C22F24" w:rsidRDefault="0032561A" w:rsidP="0028143C">
      <w:pPr>
        <w:spacing w:after="0" w:line="360" w:lineRule="auto"/>
        <w:ind w:firstLine="720"/>
      </w:pPr>
      <w:r>
        <w:t xml:space="preserve"> </w:t>
      </w:r>
      <w:r w:rsidR="00091CFA">
        <w:t>He's</w:t>
      </w:r>
      <w:r>
        <w:t xml:space="preserve"> been called The Guardian Angel of Route 66 and </w:t>
      </w:r>
      <w:r w:rsidR="00B2569A">
        <w:t>its</w:t>
      </w:r>
      <w:r>
        <w:t xml:space="preserve"> </w:t>
      </w:r>
      <w:r w:rsidR="007475C5">
        <w:t>Ambassador but</w:t>
      </w:r>
      <w:r w:rsidR="00903697">
        <w:t xml:space="preserve"> is best </w:t>
      </w:r>
      <w:r w:rsidR="00735994">
        <w:t>known</w:t>
      </w:r>
      <w:r w:rsidR="00EE6EEC">
        <w:t xml:space="preserve"> as the Founder of the Historic Route </w:t>
      </w:r>
      <w:r w:rsidR="00DA2ACC">
        <w:t>66 Association of Arizona. It is the first organization of its kind</w:t>
      </w:r>
      <w:r w:rsidR="00972518">
        <w:t xml:space="preserve"> </w:t>
      </w:r>
      <w:r w:rsidR="00AE19DA">
        <w:t xml:space="preserve">to honor </w:t>
      </w:r>
      <w:r w:rsidR="00E2684E">
        <w:t xml:space="preserve">and preserve the legacy of </w:t>
      </w:r>
      <w:r w:rsidR="0043484D">
        <w:t>America's</w:t>
      </w:r>
      <w:r w:rsidR="000230CC">
        <w:t xml:space="preserve"> </w:t>
      </w:r>
      <w:r w:rsidR="00FB135E">
        <w:t>famous highway.</w:t>
      </w:r>
    </w:p>
    <w:p w14:paraId="569119EB" w14:textId="2A7892E6" w:rsidR="00B13725" w:rsidRDefault="0043484D" w:rsidP="0028143C">
      <w:pPr>
        <w:spacing w:after="0" w:line="360" w:lineRule="auto"/>
        <w:ind w:firstLine="720"/>
      </w:pPr>
      <w:r w:rsidRPr="00B774C4">
        <w:t>Angel's</w:t>
      </w:r>
      <w:r w:rsidR="00A92335" w:rsidRPr="00B774C4">
        <w:t xml:space="preserve"> story </w:t>
      </w:r>
      <w:r w:rsidR="005B65B6" w:rsidRPr="00B774C4">
        <w:t>began</w:t>
      </w:r>
      <w:r w:rsidR="00A92335" w:rsidRPr="00B774C4">
        <w:t xml:space="preserve"> in 1917</w:t>
      </w:r>
      <w:r w:rsidR="00D02D77">
        <w:t>, when his parents moved from Mexico to Seligman</w:t>
      </w:r>
      <w:r w:rsidR="00615AE7" w:rsidRPr="00B774C4">
        <w:t>.</w:t>
      </w:r>
      <w:r w:rsidR="00D002AA" w:rsidRPr="00B774C4">
        <w:t xml:space="preserve"> </w:t>
      </w:r>
      <w:r w:rsidR="009D1150">
        <w:t>They had nine children, and his</w:t>
      </w:r>
      <w:r w:rsidR="00AC7697" w:rsidRPr="00B774C4">
        <w:t xml:space="preserve"> father supported </w:t>
      </w:r>
      <w:r w:rsidR="009D1150">
        <w:t xml:space="preserve">the family </w:t>
      </w:r>
      <w:r w:rsidR="00AC7697" w:rsidRPr="00B774C4">
        <w:t>as a self-taught barber</w:t>
      </w:r>
      <w:r w:rsidR="00941190" w:rsidRPr="00B774C4">
        <w:t>.</w:t>
      </w:r>
      <w:r w:rsidR="00017306" w:rsidRPr="00B774C4">
        <w:t xml:space="preserve"> </w:t>
      </w:r>
      <w:r w:rsidR="001956F0" w:rsidRPr="00B774C4">
        <w:t>Multiple generations of Delgadillos have lived o</w:t>
      </w:r>
      <w:r w:rsidR="00746409">
        <w:t xml:space="preserve">n </w:t>
      </w:r>
      <w:r w:rsidR="001956F0" w:rsidRPr="00B774C4">
        <w:t>Route 66 ever since</w:t>
      </w:r>
      <w:r w:rsidR="00B774C4" w:rsidRPr="00B774C4">
        <w:t>.</w:t>
      </w:r>
    </w:p>
    <w:p w14:paraId="5E8C18C0" w14:textId="3F55A471" w:rsidR="003C487E" w:rsidRPr="00494C6F" w:rsidRDefault="00017306" w:rsidP="0028143C">
      <w:pPr>
        <w:spacing w:after="0" w:line="360" w:lineRule="auto"/>
        <w:ind w:firstLine="720"/>
      </w:pPr>
      <w:r>
        <w:t>(Their name is pronounced Del-g</w:t>
      </w:r>
      <w:r w:rsidR="0054603E">
        <w:t>uh</w:t>
      </w:r>
      <w:r>
        <w:t>-</w:t>
      </w:r>
      <w:r w:rsidR="00654D32">
        <w:t>DEE-yo.)</w:t>
      </w:r>
    </w:p>
    <w:p w14:paraId="23CA80B2" w14:textId="5F118311" w:rsidR="00C40F7C" w:rsidRDefault="003C487E" w:rsidP="00C40F7C">
      <w:pPr>
        <w:spacing w:after="0" w:line="360" w:lineRule="auto"/>
        <w:ind w:firstLine="720"/>
      </w:pPr>
      <w:r w:rsidRPr="00494C6F">
        <w:t xml:space="preserve">Angel was born </w:t>
      </w:r>
      <w:r w:rsidR="00F67C08">
        <w:t xml:space="preserve">in </w:t>
      </w:r>
      <w:r w:rsidRPr="00494C6F">
        <w:t>1927</w:t>
      </w:r>
      <w:r w:rsidR="008923BB">
        <w:t>,</w:t>
      </w:r>
      <w:r w:rsidRPr="00494C6F">
        <w:t xml:space="preserve"> in a house</w:t>
      </w:r>
      <w:r w:rsidR="00EB6D26">
        <w:t xml:space="preserve"> </w:t>
      </w:r>
      <w:r w:rsidR="00EB6D26" w:rsidRPr="008923BB">
        <w:t xml:space="preserve">on the </w:t>
      </w:r>
      <w:r w:rsidR="007D52F1" w:rsidRPr="008923BB">
        <w:t>original alignment of</w:t>
      </w:r>
      <w:r w:rsidRPr="008923BB">
        <w:t xml:space="preserve"> </w:t>
      </w:r>
      <w:r w:rsidR="00994E09" w:rsidRPr="008923BB">
        <w:t>Route 66</w:t>
      </w:r>
      <w:r w:rsidR="004C1FEF">
        <w:t xml:space="preserve">, which became part of the </w:t>
      </w:r>
      <w:r w:rsidR="007F2669">
        <w:t>U.S. Highway System</w:t>
      </w:r>
      <w:r w:rsidR="00647A28">
        <w:t xml:space="preserve"> the year before.</w:t>
      </w:r>
      <w:r w:rsidR="00CE2C8A">
        <w:t xml:space="preserve"> </w:t>
      </w:r>
      <w:r w:rsidR="00DD3F8B">
        <w:t>The highway</w:t>
      </w:r>
      <w:r w:rsidR="00C40F7C">
        <w:t xml:space="preserve"> begins in Chicago, Illinois, and ends in Santa Monica, California, </w:t>
      </w:r>
      <w:r w:rsidR="001B74B1">
        <w:t xml:space="preserve">going </w:t>
      </w:r>
      <w:r w:rsidR="00C40F7C">
        <w:t xml:space="preserve">2,448 miles, through eight states and three time zones. </w:t>
      </w:r>
      <w:r w:rsidR="000B38D9">
        <w:t>Its</w:t>
      </w:r>
      <w:r w:rsidR="00E17862">
        <w:t xml:space="preserve"> </w:t>
      </w:r>
      <w:r w:rsidR="006937F5">
        <w:t xml:space="preserve">flat </w:t>
      </w:r>
      <w:r w:rsidR="00D20439">
        <w:t xml:space="preserve">surface </w:t>
      </w:r>
      <w:r w:rsidR="006937F5">
        <w:t xml:space="preserve">and straight </w:t>
      </w:r>
      <w:r w:rsidR="00D20439">
        <w:t>direction</w:t>
      </w:r>
      <w:r w:rsidR="0050209E">
        <w:t xml:space="preserve"> </w:t>
      </w:r>
      <w:r w:rsidR="000B38D9">
        <w:t>helped make</w:t>
      </w:r>
      <w:r w:rsidR="0050209E">
        <w:t xml:space="preserve"> it the </w:t>
      </w:r>
      <w:r w:rsidR="005372EA">
        <w:t>"</w:t>
      </w:r>
      <w:r w:rsidR="0050209E">
        <w:t>fastest way from Chicago to Los Angeles</w:t>
      </w:r>
      <w:r w:rsidR="00AB36B0">
        <w:t>"</w:t>
      </w:r>
      <w:r w:rsidR="001D233A">
        <w:t xml:space="preserve"> and</w:t>
      </w:r>
      <w:r w:rsidR="00FE1B1B">
        <w:t xml:space="preserve"> gave it the nickname</w:t>
      </w:r>
      <w:r w:rsidR="001D233A">
        <w:t xml:space="preserve"> </w:t>
      </w:r>
      <w:r w:rsidR="00EF3A87">
        <w:t>“</w:t>
      </w:r>
      <w:r w:rsidR="001D233A">
        <w:t>Gateway to the West.</w:t>
      </w:r>
      <w:r w:rsidR="00BD7798">
        <w:t>"</w:t>
      </w:r>
    </w:p>
    <w:p w14:paraId="38E98F93" w14:textId="6E44BFA8" w:rsidR="003F6E9C" w:rsidRDefault="00207EAB" w:rsidP="003F6E9C">
      <w:pPr>
        <w:spacing w:after="0" w:line="360" w:lineRule="auto"/>
        <w:ind w:firstLine="720"/>
      </w:pPr>
      <w:r>
        <w:t>Growing up alongside the roadway, t</w:t>
      </w:r>
      <w:r w:rsidR="003F6E9C">
        <w:t>he Delgadillo children</w:t>
      </w:r>
      <w:r w:rsidR="00C645A1">
        <w:t xml:space="preserve"> </w:t>
      </w:r>
      <w:r>
        <w:t xml:space="preserve">heard the constant hum of engine motors from their </w:t>
      </w:r>
      <w:r w:rsidR="00AB36B0">
        <w:t>"</w:t>
      </w:r>
      <w:r>
        <w:t>ringside seats.</w:t>
      </w:r>
      <w:r w:rsidR="005372EA">
        <w:t>"</w:t>
      </w:r>
      <w:r>
        <w:t xml:space="preserve"> They</w:t>
      </w:r>
      <w:r w:rsidR="00473E26">
        <w:t xml:space="preserve"> </w:t>
      </w:r>
      <w:r>
        <w:t>dodged and danced among the</w:t>
      </w:r>
      <w:r w:rsidR="00F4478A">
        <w:t xml:space="preserve"> </w:t>
      </w:r>
      <w:r>
        <w:t>shadows</w:t>
      </w:r>
      <w:r w:rsidR="00473E26">
        <w:t xml:space="preserve"> </w:t>
      </w:r>
      <w:r w:rsidR="00C2658A">
        <w:t xml:space="preserve">made by </w:t>
      </w:r>
      <w:r w:rsidR="0097238D">
        <w:t>the</w:t>
      </w:r>
      <w:r>
        <w:t xml:space="preserve"> headlights of </w:t>
      </w:r>
      <w:r w:rsidR="000D11E0">
        <w:t xml:space="preserve">passing </w:t>
      </w:r>
      <w:r>
        <w:t>cars</w:t>
      </w:r>
      <w:r w:rsidR="00A64F85">
        <w:t xml:space="preserve"> and trucks</w:t>
      </w:r>
      <w:r w:rsidR="0097238D">
        <w:t>.</w:t>
      </w:r>
      <w:r w:rsidR="00100A69">
        <w:t xml:space="preserve"> </w:t>
      </w:r>
      <w:r w:rsidR="003F6E9C" w:rsidRPr="003B57CE">
        <w:t xml:space="preserve">As adults they worked in </w:t>
      </w:r>
      <w:r w:rsidR="004F7649">
        <w:t xml:space="preserve">jobs </w:t>
      </w:r>
      <w:r w:rsidR="003F6E9C" w:rsidRPr="003B57CE">
        <w:t xml:space="preserve">and started businesses to serve </w:t>
      </w:r>
      <w:r w:rsidR="003B57CE" w:rsidRPr="003B57CE">
        <w:t xml:space="preserve">those </w:t>
      </w:r>
      <w:r w:rsidR="00045EF8" w:rsidRPr="003B57CE">
        <w:t>travelers.</w:t>
      </w:r>
    </w:p>
    <w:p w14:paraId="5524B00C" w14:textId="67D9FFD6" w:rsidR="00306DD3" w:rsidRDefault="000C1C75" w:rsidP="00577C6C">
      <w:pPr>
        <w:spacing w:after="0" w:line="360" w:lineRule="auto"/>
        <w:ind w:firstLine="720"/>
      </w:pPr>
      <w:r>
        <w:t xml:space="preserve">During the </w:t>
      </w:r>
      <w:r w:rsidR="0003531C">
        <w:t xml:space="preserve">Great Depression and the </w:t>
      </w:r>
      <w:r>
        <w:t>Dust Bowl years of the 1930s</w:t>
      </w:r>
      <w:r w:rsidR="00222611">
        <w:t>,</w:t>
      </w:r>
      <w:r w:rsidR="00EE267F">
        <w:t xml:space="preserve"> </w:t>
      </w:r>
      <w:r w:rsidR="00E13633">
        <w:t>jobs disappeared</w:t>
      </w:r>
      <w:r w:rsidR="000C31E6">
        <w:t xml:space="preserve">. </w:t>
      </w:r>
      <w:r w:rsidR="00244019">
        <w:t>Many f</w:t>
      </w:r>
      <w:r w:rsidR="009E6E33">
        <w:t>arm families</w:t>
      </w:r>
      <w:r w:rsidR="00F25C64">
        <w:t xml:space="preserve"> pulled up stakes and headed west in search of greener pastures </w:t>
      </w:r>
      <w:r w:rsidR="00CA6906">
        <w:t>and plentiful jobs</w:t>
      </w:r>
      <w:r w:rsidR="009D1150">
        <w:t xml:space="preserve">. The </w:t>
      </w:r>
      <w:r w:rsidR="00EE267F">
        <w:t>drought</w:t>
      </w:r>
      <w:r w:rsidR="00520914">
        <w:t xml:space="preserve"> dried up the</w:t>
      </w:r>
      <w:r w:rsidR="00047F14">
        <w:t>ir</w:t>
      </w:r>
      <w:r w:rsidR="00520914">
        <w:t xml:space="preserve"> </w:t>
      </w:r>
      <w:r w:rsidR="00372FB7">
        <w:t>crops,</w:t>
      </w:r>
      <w:r w:rsidR="00520914">
        <w:t xml:space="preserve"> and the wind blew them away</w:t>
      </w:r>
      <w:r w:rsidR="00CA6906">
        <w:t>.</w:t>
      </w:r>
    </w:p>
    <w:p w14:paraId="67F3A278" w14:textId="6B107905" w:rsidR="00E7448D" w:rsidRDefault="0023778A" w:rsidP="00577C6C">
      <w:pPr>
        <w:spacing w:after="0" w:line="360" w:lineRule="auto"/>
        <w:ind w:firstLine="720"/>
      </w:pPr>
      <w:r>
        <w:lastRenderedPageBreak/>
        <w:t xml:space="preserve">John </w:t>
      </w:r>
      <w:r w:rsidR="00E13F6A">
        <w:t>Steinbeck's</w:t>
      </w:r>
      <w:r>
        <w:t xml:space="preserve"> novel </w:t>
      </w:r>
      <w:r w:rsidRPr="00E13F6A">
        <w:rPr>
          <w:i/>
          <w:iCs/>
        </w:rPr>
        <w:t>The Grapes of Wrath</w:t>
      </w:r>
      <w:r>
        <w:t xml:space="preserve"> </w:t>
      </w:r>
      <w:r w:rsidR="00F724CD">
        <w:t>tells</w:t>
      </w:r>
      <w:r w:rsidR="00DE2F68">
        <w:t xml:space="preserve"> the story of</w:t>
      </w:r>
      <w:r w:rsidR="00CE4BCF">
        <w:t xml:space="preserve"> </w:t>
      </w:r>
      <w:r w:rsidR="00F724CD">
        <w:t>one such family, the Joads</w:t>
      </w:r>
      <w:r w:rsidR="00AB353C">
        <w:t>,</w:t>
      </w:r>
      <w:r w:rsidR="00523A02">
        <w:t xml:space="preserve"> whose</w:t>
      </w:r>
      <w:r w:rsidR="006075D7">
        <w:t xml:space="preserve"> </w:t>
      </w:r>
      <w:r w:rsidR="009D1150">
        <w:t>escape westward</w:t>
      </w:r>
      <w:r w:rsidR="000215F1">
        <w:t xml:space="preserve"> </w:t>
      </w:r>
      <w:r w:rsidR="00CB29E1">
        <w:t>on Route 66</w:t>
      </w:r>
      <w:r w:rsidR="00037700">
        <w:t xml:space="preserve"> </w:t>
      </w:r>
      <w:r w:rsidR="009D1150">
        <w:t>was</w:t>
      </w:r>
      <w:r w:rsidR="00C507E1">
        <w:t xml:space="preserve"> one of</w:t>
      </w:r>
      <w:r w:rsidR="00E7448D">
        <w:t xml:space="preserve"> </w:t>
      </w:r>
      <w:r w:rsidR="00E13F6A">
        <w:t>hope</w:t>
      </w:r>
      <w:r w:rsidR="00030ADB">
        <w:t xml:space="preserve"> </w:t>
      </w:r>
      <w:r w:rsidR="00B5546F">
        <w:t>and resilience</w:t>
      </w:r>
      <w:r w:rsidR="00030ADB">
        <w:t xml:space="preserve"> in the face of disappointment</w:t>
      </w:r>
      <w:r w:rsidR="007738E6">
        <w:t xml:space="preserve"> and tragedy</w:t>
      </w:r>
      <w:r w:rsidR="00960404">
        <w:t>.</w:t>
      </w:r>
      <w:r w:rsidR="009D72BB">
        <w:t xml:space="preserve"> </w:t>
      </w:r>
    </w:p>
    <w:p w14:paraId="6D7D7F7A" w14:textId="0CB1BE09" w:rsidR="008A624D" w:rsidRPr="0024783B" w:rsidRDefault="009D72BB" w:rsidP="00A0764C">
      <w:pPr>
        <w:spacing w:after="0" w:line="360" w:lineRule="auto"/>
        <w:ind w:firstLine="720"/>
        <w:rPr>
          <w:rFonts w:ascii="Aptos" w:hAnsi="Aptos"/>
          <w:color w:val="000000"/>
        </w:rPr>
      </w:pPr>
      <w:r>
        <w:t>Many</w:t>
      </w:r>
      <w:r w:rsidR="00F52EEC">
        <w:t xml:space="preserve"> </w:t>
      </w:r>
      <w:r w:rsidR="00A4536A">
        <w:t>f</w:t>
      </w:r>
      <w:r w:rsidR="00FF544E">
        <w:t>amilie</w:t>
      </w:r>
      <w:r w:rsidR="00C7586F">
        <w:t xml:space="preserve">s </w:t>
      </w:r>
      <w:r w:rsidR="00414A66">
        <w:t xml:space="preserve">during this period </w:t>
      </w:r>
      <w:r>
        <w:t>experienced similar challenges, including the Delgadillos.</w:t>
      </w:r>
      <w:r w:rsidR="00A4536A">
        <w:t xml:space="preserve"> </w:t>
      </w:r>
      <w:r w:rsidR="00AA5E14" w:rsidRPr="0024783B">
        <w:t xml:space="preserve">The </w:t>
      </w:r>
      <w:r w:rsidR="001F651F">
        <w:t xml:space="preserve">economic downturn </w:t>
      </w:r>
      <w:r w:rsidR="00F90AF0" w:rsidRPr="0024783B">
        <w:t>forced</w:t>
      </w:r>
      <w:r w:rsidR="000F719E" w:rsidRPr="0024783B">
        <w:t xml:space="preserve"> </w:t>
      </w:r>
      <w:r w:rsidR="006B3234">
        <w:t>Angel's</w:t>
      </w:r>
      <w:r w:rsidR="00A01650" w:rsidRPr="0024783B">
        <w:t xml:space="preserve"> father</w:t>
      </w:r>
      <w:r w:rsidR="00F90AF0" w:rsidRPr="0024783B">
        <w:t xml:space="preserve"> </w:t>
      </w:r>
      <w:r w:rsidR="00A01650" w:rsidRPr="0024783B">
        <w:t xml:space="preserve">to close </w:t>
      </w:r>
      <w:r w:rsidR="00BF4EFF">
        <w:t>the</w:t>
      </w:r>
      <w:r w:rsidR="00A01650" w:rsidRPr="0024783B">
        <w:t xml:space="preserve"> barber shop</w:t>
      </w:r>
      <w:r w:rsidR="00F90AF0" w:rsidRPr="0024783B">
        <w:t xml:space="preserve">. </w:t>
      </w:r>
      <w:r w:rsidR="00807CD4" w:rsidRPr="0024783B">
        <w:t xml:space="preserve"> </w:t>
      </w:r>
      <w:r w:rsidR="00886C34" w:rsidRPr="0024783B">
        <w:t xml:space="preserve"> </w:t>
      </w:r>
      <w:r w:rsidR="00600140" w:rsidRPr="0024783B">
        <w:t>Angel's</w:t>
      </w:r>
      <w:r w:rsidR="00A85926" w:rsidRPr="0024783B">
        <w:t xml:space="preserve"> older brother</w:t>
      </w:r>
      <w:r w:rsidR="009271D4">
        <w:t>, Juan,</w:t>
      </w:r>
      <w:r w:rsidR="000F719E" w:rsidRPr="0024783B">
        <w:t xml:space="preserve"> </w:t>
      </w:r>
      <w:r w:rsidR="008D49B4">
        <w:t>took</w:t>
      </w:r>
      <w:r w:rsidR="000F719E" w:rsidRPr="0024783B">
        <w:t xml:space="preserve"> a job at the </w:t>
      </w:r>
      <w:r w:rsidR="00B50606">
        <w:t>Santa</w:t>
      </w:r>
      <w:r w:rsidR="000F719E" w:rsidRPr="0024783B">
        <w:t xml:space="preserve"> Fe Railroad</w:t>
      </w:r>
      <w:r w:rsidR="00600140" w:rsidRPr="0024783B">
        <w:t xml:space="preserve"> to help make ends </w:t>
      </w:r>
      <w:r w:rsidR="006B3234" w:rsidRPr="0024783B">
        <w:t>meet.</w:t>
      </w:r>
      <w:r w:rsidR="008A624D" w:rsidRPr="0024783B">
        <w:t xml:space="preserve"> </w:t>
      </w:r>
      <w:r w:rsidR="00753779" w:rsidRPr="0024783B">
        <w:t xml:space="preserve">The other children </w:t>
      </w:r>
      <w:r w:rsidR="00600140" w:rsidRPr="0024783B">
        <w:t xml:space="preserve">also </w:t>
      </w:r>
      <w:r w:rsidR="00753779" w:rsidRPr="0024783B">
        <w:t xml:space="preserve">got </w:t>
      </w:r>
      <w:r w:rsidR="00101D00">
        <w:t>work</w:t>
      </w:r>
      <w:r w:rsidR="006B3234">
        <w:t xml:space="preserve"> </w:t>
      </w:r>
      <w:r w:rsidR="00753779" w:rsidRPr="0024783B">
        <w:t xml:space="preserve">and pooled their money to support the family. </w:t>
      </w:r>
      <w:r w:rsidR="007D6CE2" w:rsidRPr="0024783B">
        <w:rPr>
          <w:rFonts w:ascii="Aptos" w:hAnsi="Aptos"/>
          <w:color w:val="000000"/>
        </w:rPr>
        <w:t xml:space="preserve">Angel </w:t>
      </w:r>
      <w:r w:rsidR="00753779" w:rsidRPr="0024783B">
        <w:rPr>
          <w:rFonts w:ascii="Aptos" w:hAnsi="Aptos"/>
          <w:color w:val="000000"/>
        </w:rPr>
        <w:t>was the janitor of his school when he was in the 8</w:t>
      </w:r>
      <w:r w:rsidR="00753779" w:rsidRPr="0024783B">
        <w:rPr>
          <w:rFonts w:ascii="Aptos" w:hAnsi="Aptos"/>
          <w:color w:val="000000"/>
          <w:vertAlign w:val="superscript"/>
        </w:rPr>
        <w:t>th</w:t>
      </w:r>
      <w:r w:rsidR="00753779" w:rsidRPr="0024783B">
        <w:rPr>
          <w:rFonts w:ascii="Aptos" w:hAnsi="Aptos"/>
          <w:color w:val="000000"/>
        </w:rPr>
        <w:t xml:space="preserve"> grade</w:t>
      </w:r>
      <w:r w:rsidR="00712CC9" w:rsidRPr="0024783B">
        <w:rPr>
          <w:rFonts w:ascii="Aptos" w:hAnsi="Aptos"/>
          <w:color w:val="000000"/>
        </w:rPr>
        <w:t>, arriving early before classes to fire up the furnace.</w:t>
      </w:r>
    </w:p>
    <w:p w14:paraId="3C3C65B2" w14:textId="2E8A384B" w:rsidR="002C1DCA" w:rsidRPr="0024783B" w:rsidRDefault="00643DC2" w:rsidP="00A0764C">
      <w:pPr>
        <w:spacing w:after="0" w:line="360" w:lineRule="auto"/>
        <w:ind w:firstLine="720"/>
        <w:rPr>
          <w:rFonts w:ascii="Aptos" w:hAnsi="Aptos"/>
          <w:color w:val="000000"/>
        </w:rPr>
      </w:pPr>
      <w:r w:rsidRPr="0024783B">
        <w:rPr>
          <w:rFonts w:ascii="Aptos" w:hAnsi="Aptos"/>
          <w:color w:val="000000"/>
        </w:rPr>
        <w:t xml:space="preserve">Clarissa Delgadillo, </w:t>
      </w:r>
      <w:r w:rsidR="00B41044">
        <w:rPr>
          <w:rFonts w:ascii="Aptos" w:hAnsi="Aptos"/>
          <w:color w:val="000000"/>
        </w:rPr>
        <w:t>Angel's</w:t>
      </w:r>
      <w:r w:rsidRPr="0024783B">
        <w:rPr>
          <w:rFonts w:ascii="Aptos" w:hAnsi="Aptos"/>
          <w:color w:val="000000"/>
        </w:rPr>
        <w:t xml:space="preserve"> </w:t>
      </w:r>
      <w:r w:rsidR="008C2A55" w:rsidRPr="0024783B">
        <w:rPr>
          <w:rFonts w:ascii="Aptos" w:hAnsi="Aptos"/>
          <w:color w:val="000000"/>
        </w:rPr>
        <w:t>daughter,</w:t>
      </w:r>
      <w:r w:rsidRPr="0024783B">
        <w:rPr>
          <w:rFonts w:ascii="Aptos" w:hAnsi="Aptos"/>
          <w:color w:val="000000"/>
        </w:rPr>
        <w:t xml:space="preserve"> said her dad</w:t>
      </w:r>
      <w:r w:rsidR="00281B4C" w:rsidRPr="0024783B">
        <w:rPr>
          <w:rFonts w:ascii="Aptos" w:hAnsi="Aptos"/>
          <w:color w:val="000000"/>
        </w:rPr>
        <w:t xml:space="preserve"> was surprised</w:t>
      </w:r>
      <w:r w:rsidR="007D6CE2" w:rsidRPr="0024783B">
        <w:rPr>
          <w:rFonts w:ascii="Aptos" w:hAnsi="Aptos"/>
          <w:color w:val="000000"/>
        </w:rPr>
        <w:t xml:space="preserve"> </w:t>
      </w:r>
      <w:r w:rsidR="00A91B65" w:rsidRPr="0024783B">
        <w:rPr>
          <w:rFonts w:ascii="Aptos" w:hAnsi="Aptos"/>
          <w:color w:val="000000"/>
        </w:rPr>
        <w:t>that the school would trust him</w:t>
      </w:r>
      <w:r w:rsidR="002F6924" w:rsidRPr="0024783B">
        <w:rPr>
          <w:rFonts w:ascii="Aptos" w:hAnsi="Aptos"/>
          <w:color w:val="000000"/>
        </w:rPr>
        <w:t xml:space="preserve"> at such a young age to </w:t>
      </w:r>
      <w:r w:rsidR="00011C2D">
        <w:rPr>
          <w:rFonts w:ascii="Aptos" w:hAnsi="Aptos"/>
          <w:color w:val="000000"/>
        </w:rPr>
        <w:t xml:space="preserve">hold all the keys </w:t>
      </w:r>
      <w:r w:rsidR="00A11094">
        <w:rPr>
          <w:rFonts w:ascii="Aptos" w:hAnsi="Aptos"/>
          <w:color w:val="000000"/>
        </w:rPr>
        <w:t xml:space="preserve">and </w:t>
      </w:r>
      <w:r w:rsidR="00A91B65" w:rsidRPr="0024783B">
        <w:rPr>
          <w:rFonts w:ascii="Aptos" w:hAnsi="Aptos"/>
          <w:color w:val="000000"/>
        </w:rPr>
        <w:t xml:space="preserve">open </w:t>
      </w:r>
      <w:r w:rsidR="00F55285">
        <w:rPr>
          <w:rFonts w:ascii="Aptos" w:hAnsi="Aptos"/>
          <w:color w:val="000000"/>
        </w:rPr>
        <w:t>the school</w:t>
      </w:r>
      <w:r w:rsidR="00EB6C00">
        <w:rPr>
          <w:rFonts w:ascii="Aptos" w:hAnsi="Aptos"/>
          <w:color w:val="000000"/>
        </w:rPr>
        <w:t xml:space="preserve"> every morning</w:t>
      </w:r>
      <w:r w:rsidR="00871E2A">
        <w:rPr>
          <w:rFonts w:ascii="Aptos" w:hAnsi="Aptos"/>
          <w:color w:val="000000"/>
        </w:rPr>
        <w:t>.</w:t>
      </w:r>
      <w:r w:rsidR="00B41224">
        <w:rPr>
          <w:rFonts w:ascii="Aptos" w:hAnsi="Aptos"/>
          <w:color w:val="000000"/>
        </w:rPr>
        <w:t xml:space="preserve"> </w:t>
      </w:r>
      <w:r w:rsidR="002F6924" w:rsidRPr="0024783B">
        <w:rPr>
          <w:rFonts w:ascii="Aptos" w:hAnsi="Aptos"/>
          <w:color w:val="000000"/>
        </w:rPr>
        <w:t xml:space="preserve">She </w:t>
      </w:r>
      <w:r w:rsidR="005942C8" w:rsidRPr="0024783B">
        <w:rPr>
          <w:rFonts w:ascii="Aptos" w:hAnsi="Aptos"/>
          <w:color w:val="000000"/>
        </w:rPr>
        <w:t xml:space="preserve">believes </w:t>
      </w:r>
      <w:r w:rsidR="00650B32" w:rsidRPr="0024783B">
        <w:rPr>
          <w:rFonts w:ascii="Aptos" w:hAnsi="Aptos"/>
          <w:color w:val="000000"/>
        </w:rPr>
        <w:t>it was because</w:t>
      </w:r>
      <w:r w:rsidR="0094101A" w:rsidRPr="0024783B">
        <w:rPr>
          <w:rFonts w:ascii="Aptos" w:hAnsi="Aptos"/>
          <w:color w:val="000000"/>
        </w:rPr>
        <w:t xml:space="preserve"> </w:t>
      </w:r>
      <w:r w:rsidR="001C2DA6">
        <w:rPr>
          <w:rFonts w:ascii="Aptos" w:hAnsi="Aptos"/>
          <w:color w:val="000000"/>
        </w:rPr>
        <w:t xml:space="preserve">so </w:t>
      </w:r>
      <w:r w:rsidR="001C2DA6" w:rsidRPr="0024783B">
        <w:rPr>
          <w:rFonts w:ascii="Aptos" w:hAnsi="Aptos"/>
          <w:color w:val="000000"/>
        </w:rPr>
        <w:t>many</w:t>
      </w:r>
      <w:r w:rsidR="00185D6E" w:rsidRPr="0024783B">
        <w:rPr>
          <w:rFonts w:ascii="Aptos" w:hAnsi="Aptos"/>
          <w:color w:val="000000"/>
        </w:rPr>
        <w:t xml:space="preserve"> Delgadillo children attended the school</w:t>
      </w:r>
      <w:r w:rsidR="008A27B1">
        <w:rPr>
          <w:rFonts w:ascii="Aptos" w:hAnsi="Aptos"/>
          <w:color w:val="000000"/>
        </w:rPr>
        <w:t xml:space="preserve"> and had good reputations as responsible, hardworking people</w:t>
      </w:r>
      <w:r w:rsidR="002567A0" w:rsidRPr="0024783B">
        <w:rPr>
          <w:rFonts w:ascii="Aptos" w:hAnsi="Aptos"/>
          <w:color w:val="000000"/>
        </w:rPr>
        <w:t>.</w:t>
      </w:r>
      <w:r w:rsidR="009C329B" w:rsidRPr="0024783B">
        <w:rPr>
          <w:rFonts w:ascii="Aptos" w:hAnsi="Aptos"/>
          <w:color w:val="000000"/>
        </w:rPr>
        <w:t xml:space="preserve"> </w:t>
      </w:r>
    </w:p>
    <w:p w14:paraId="133E72DB" w14:textId="3A28FF91" w:rsidR="00002E2B" w:rsidRPr="0024783B" w:rsidRDefault="003C487E" w:rsidP="00C35A6F">
      <w:pPr>
        <w:spacing w:after="0" w:line="360" w:lineRule="auto"/>
        <w:ind w:firstLine="720"/>
      </w:pPr>
      <w:r w:rsidRPr="0024783B">
        <w:t xml:space="preserve"> In 1950, </w:t>
      </w:r>
      <w:r w:rsidR="00561EF4" w:rsidRPr="0024783B">
        <w:t>after graduating from Pasadena Barber School and serving as an apprentice in William</w:t>
      </w:r>
      <w:r w:rsidR="00D5747E" w:rsidRPr="0024783B">
        <w:t xml:space="preserve">s, </w:t>
      </w:r>
      <w:r w:rsidR="007C38B3" w:rsidRPr="0024783B">
        <w:t xml:space="preserve">Arizona, </w:t>
      </w:r>
      <w:r w:rsidR="005526D9" w:rsidRPr="0024783B">
        <w:t xml:space="preserve">Angel </w:t>
      </w:r>
      <w:r w:rsidR="00002E2B" w:rsidRPr="0024783B">
        <w:t>reopened</w:t>
      </w:r>
      <w:r w:rsidR="00D5747E" w:rsidRPr="0024783B">
        <w:t xml:space="preserve"> his </w:t>
      </w:r>
      <w:r w:rsidR="00002E2B" w:rsidRPr="0024783B">
        <w:t>father's</w:t>
      </w:r>
      <w:r w:rsidR="007F32D7" w:rsidRPr="0024783B">
        <w:t xml:space="preserve"> </w:t>
      </w:r>
      <w:r w:rsidR="00D5747E" w:rsidRPr="0024783B">
        <w:t xml:space="preserve">barbershop </w:t>
      </w:r>
      <w:r w:rsidR="00651189" w:rsidRPr="0024783B">
        <w:t>in the same building,</w:t>
      </w:r>
      <w:r w:rsidR="00E64FE6" w:rsidRPr="0024783B">
        <w:t xml:space="preserve"> later adding a gift shop.</w:t>
      </w:r>
      <w:r w:rsidR="00512B4B" w:rsidRPr="0024783B">
        <w:t xml:space="preserve"> </w:t>
      </w:r>
      <w:r w:rsidR="00E64FE6" w:rsidRPr="0024783B">
        <w:t xml:space="preserve">The bulk of </w:t>
      </w:r>
      <w:r w:rsidR="00002E2B" w:rsidRPr="0024783B">
        <w:t>Angel's</w:t>
      </w:r>
      <w:r w:rsidR="00E64FE6" w:rsidRPr="0024783B">
        <w:t xml:space="preserve"> customers were workers on the Sant</w:t>
      </w:r>
      <w:r w:rsidR="000372F7">
        <w:t>a</w:t>
      </w:r>
      <w:r w:rsidR="00E64FE6" w:rsidRPr="0024783B">
        <w:t xml:space="preserve"> Fe Railroad, but he also cut hair for trucker</w:t>
      </w:r>
      <w:r w:rsidR="00002E2B" w:rsidRPr="0024783B">
        <w:t>s, tourists</w:t>
      </w:r>
      <w:r w:rsidR="000372F7">
        <w:t xml:space="preserve"> </w:t>
      </w:r>
      <w:r w:rsidR="00002E2B" w:rsidRPr="0024783B">
        <w:t>and locals.</w:t>
      </w:r>
      <w:r w:rsidRPr="0024783B">
        <w:t xml:space="preserve"> </w:t>
      </w:r>
      <w:r w:rsidR="00E65BD3" w:rsidRPr="0024783B">
        <w:t xml:space="preserve">He kept his </w:t>
      </w:r>
      <w:r w:rsidR="00512B4B" w:rsidRPr="0024783B">
        <w:t>father's</w:t>
      </w:r>
      <w:r w:rsidR="00E65BD3" w:rsidRPr="0024783B">
        <w:t xml:space="preserve"> three </w:t>
      </w:r>
      <w:r w:rsidR="00691502" w:rsidRPr="0024783B">
        <w:t xml:space="preserve">pool tables and </w:t>
      </w:r>
      <w:r w:rsidR="005526D9" w:rsidRPr="0024783B">
        <w:t xml:space="preserve">the </w:t>
      </w:r>
      <w:r w:rsidR="00691502" w:rsidRPr="0024783B">
        <w:t>barber chair</w:t>
      </w:r>
      <w:r w:rsidR="008C0B01">
        <w:t>,</w:t>
      </w:r>
      <w:r w:rsidR="00691502" w:rsidRPr="0024783B">
        <w:t xml:space="preserve"> made a year before </w:t>
      </w:r>
      <w:r w:rsidR="00F46CCD">
        <w:t>he</w:t>
      </w:r>
      <w:r w:rsidR="00691502" w:rsidRPr="0024783B">
        <w:t xml:space="preserve"> was born.</w:t>
      </w:r>
      <w:r w:rsidR="00087A7E" w:rsidRPr="0024783B">
        <w:t xml:space="preserve"> </w:t>
      </w:r>
    </w:p>
    <w:p w14:paraId="5CDA4590" w14:textId="2A52E3C2" w:rsidR="00002D6C" w:rsidRDefault="00C24A93" w:rsidP="004921C4">
      <w:pPr>
        <w:spacing w:after="0" w:line="360" w:lineRule="auto"/>
        <w:ind w:firstLine="720"/>
      </w:pPr>
      <w:r w:rsidRPr="0024783B">
        <w:t>Juan</w:t>
      </w:r>
      <w:r w:rsidR="006B640A" w:rsidRPr="0024783B">
        <w:t xml:space="preserve"> </w:t>
      </w:r>
      <w:r w:rsidR="00F46CCD">
        <w:t>opened</w:t>
      </w:r>
      <w:r w:rsidRPr="0024783B">
        <w:t xml:space="preserve"> </w:t>
      </w:r>
      <w:r w:rsidR="00B97ACB">
        <w:t>Delgadillo's</w:t>
      </w:r>
      <w:r w:rsidRPr="0024783B">
        <w:t xml:space="preserve"> Snow Cap Drive-In</w:t>
      </w:r>
      <w:r w:rsidR="00DD7142">
        <w:t xml:space="preserve"> in 1953, building it with scrap lumber. To attract customers, he cut the roof off a vintage 1936 Chevrolet</w:t>
      </w:r>
      <w:r w:rsidR="00881091">
        <w:t xml:space="preserve"> and</w:t>
      </w:r>
      <w:r w:rsidR="00DD7142">
        <w:t xml:space="preserve"> painted </w:t>
      </w:r>
      <w:r w:rsidR="00167380">
        <w:t xml:space="preserve">it white to match the </w:t>
      </w:r>
      <w:r w:rsidR="00EC7ED9">
        <w:t>side</w:t>
      </w:r>
      <w:r w:rsidR="009D1150">
        <w:t>walls</w:t>
      </w:r>
      <w:r w:rsidR="00EC7ED9">
        <w:t xml:space="preserve"> of the tires</w:t>
      </w:r>
      <w:r w:rsidR="009D1150">
        <w:t xml:space="preserve">. </w:t>
      </w:r>
      <w:r w:rsidR="00881091">
        <w:t>He decorated the car</w:t>
      </w:r>
      <w:r w:rsidR="008C0B01">
        <w:t>, printing</w:t>
      </w:r>
      <w:r w:rsidR="00881091">
        <w:t xml:space="preserve"> </w:t>
      </w:r>
      <w:r w:rsidR="0021788A">
        <w:t>"</w:t>
      </w:r>
      <w:r w:rsidR="00881091">
        <w:t xml:space="preserve">Shakes” on the hood and “Delgadillo’s Snow Cap” in large letters on the body. Drivers slowed down </w:t>
      </w:r>
      <w:r w:rsidR="00DD7142">
        <w:t>to take a look,</w:t>
      </w:r>
      <w:r w:rsidR="00C61B13">
        <w:t xml:space="preserve"> and </w:t>
      </w:r>
      <w:r w:rsidR="00B75339">
        <w:t xml:space="preserve">many stopped to </w:t>
      </w:r>
      <w:r w:rsidR="00881091">
        <w:t>eat.</w:t>
      </w:r>
    </w:p>
    <w:p w14:paraId="28926EAF" w14:textId="67E69412" w:rsidR="00595ED4" w:rsidRDefault="00901F12" w:rsidP="006B421D">
      <w:pPr>
        <w:spacing w:after="0" w:line="360" w:lineRule="auto"/>
        <w:ind w:firstLine="720"/>
      </w:pPr>
      <w:r>
        <w:t>H</w:t>
      </w:r>
      <w:r w:rsidR="00E73A72">
        <w:t>i</w:t>
      </w:r>
      <w:r>
        <w:t>s</w:t>
      </w:r>
      <w:r w:rsidR="00632CD3" w:rsidRPr="0024783B">
        <w:t xml:space="preserve"> menu feature</w:t>
      </w:r>
      <w:r w:rsidR="006A0BF9">
        <w:t>d</w:t>
      </w:r>
      <w:r w:rsidR="00632CD3" w:rsidRPr="0024783B">
        <w:t xml:space="preserve"> "cheeseburger</w:t>
      </w:r>
      <w:r w:rsidR="00E73A72">
        <w:t>s</w:t>
      </w:r>
      <w:r w:rsidR="00632CD3" w:rsidRPr="0024783B">
        <w:t xml:space="preserve"> with cheese" and "dead chicken."</w:t>
      </w:r>
      <w:r w:rsidR="00872CD8">
        <w:t xml:space="preserve"> In the rear of </w:t>
      </w:r>
      <w:r w:rsidR="00881091">
        <w:t>the</w:t>
      </w:r>
      <w:r w:rsidR="00872CD8">
        <w:t xml:space="preserve"> property</w:t>
      </w:r>
      <w:r w:rsidR="00350B0D">
        <w:t>,</w:t>
      </w:r>
      <w:r w:rsidR="00872CD8">
        <w:t xml:space="preserve"> he parked </w:t>
      </w:r>
      <w:r w:rsidR="00881091">
        <w:t>a</w:t>
      </w:r>
      <w:r w:rsidR="00872CD8">
        <w:t xml:space="preserve"> collection of </w:t>
      </w:r>
      <w:r w:rsidR="00BA2391">
        <w:t xml:space="preserve">classic </w:t>
      </w:r>
      <w:r w:rsidR="00872CD8">
        <w:t xml:space="preserve">cars and called it </w:t>
      </w:r>
      <w:r w:rsidR="00350B0D">
        <w:t>Juan's</w:t>
      </w:r>
      <w:r w:rsidR="00872CD8">
        <w:t xml:space="preserve"> Garden.</w:t>
      </w:r>
      <w:r w:rsidR="002C41B2" w:rsidRPr="0024783B">
        <w:t xml:space="preserve"> </w:t>
      </w:r>
    </w:p>
    <w:p w14:paraId="0148ABF4" w14:textId="4B5F7039" w:rsidR="002C41B2" w:rsidRPr="0024783B" w:rsidRDefault="002C41B2" w:rsidP="006B421D">
      <w:pPr>
        <w:spacing w:after="0" w:line="360" w:lineRule="auto"/>
        <w:ind w:firstLine="720"/>
      </w:pPr>
      <w:r w:rsidRPr="0024783B">
        <w:t>Hand-painted signs in the parking area warn</w:t>
      </w:r>
      <w:r w:rsidR="002304B0" w:rsidRPr="0024783B">
        <w:t>ed</w:t>
      </w:r>
      <w:r w:rsidRPr="0024783B">
        <w:t xml:space="preserve"> drivers that </w:t>
      </w:r>
      <w:r w:rsidR="000C72C5">
        <w:t>parking was</w:t>
      </w:r>
      <w:r w:rsidRPr="0024783B">
        <w:t xml:space="preserve"> at their own risk</w:t>
      </w:r>
      <w:r w:rsidR="00B1152F">
        <w:t xml:space="preserve">. </w:t>
      </w:r>
      <w:r w:rsidRPr="0024783B">
        <w:t xml:space="preserve">The door </w:t>
      </w:r>
      <w:r w:rsidR="00FC105C" w:rsidRPr="0024783B">
        <w:t>leading to the counter ha</w:t>
      </w:r>
      <w:r w:rsidR="00D562AD">
        <w:t>d</w:t>
      </w:r>
      <w:r w:rsidRPr="0024783B">
        <w:t xml:space="preserve"> two </w:t>
      </w:r>
      <w:r w:rsidR="00487011">
        <w:t>door</w:t>
      </w:r>
      <w:r w:rsidRPr="0024783B">
        <w:t>knobs,</w:t>
      </w:r>
      <w:r w:rsidR="00643BBC">
        <w:t xml:space="preserve"> but</w:t>
      </w:r>
      <w:r w:rsidRPr="0024783B">
        <w:t xml:space="preserve"> </w:t>
      </w:r>
      <w:r w:rsidR="00487011">
        <w:t>the one</w:t>
      </w:r>
      <w:r w:rsidRPr="0024783B">
        <w:t xml:space="preserve"> on the right </w:t>
      </w:r>
      <w:r w:rsidR="00643BBC">
        <w:t xml:space="preserve">was a fake. </w:t>
      </w:r>
      <w:r w:rsidR="00D2599A">
        <w:t>Customers had to use the left doorknob to open the door.</w:t>
      </w:r>
    </w:p>
    <w:p w14:paraId="561397A9" w14:textId="11914D3B" w:rsidR="00BF0203" w:rsidRPr="0024783B" w:rsidRDefault="00446094" w:rsidP="00481F5F">
      <w:pPr>
        <w:pStyle w:val="NormalWeb"/>
        <w:spacing w:before="0" w:beforeAutospacing="0" w:after="0" w:afterAutospacing="0" w:line="360" w:lineRule="auto"/>
        <w:ind w:firstLine="720"/>
        <w:rPr>
          <w:rFonts w:asciiTheme="minorHAnsi" w:hAnsiTheme="minorHAnsi"/>
        </w:rPr>
      </w:pPr>
      <w:r>
        <w:rPr>
          <w:rFonts w:asciiTheme="minorHAnsi" w:hAnsiTheme="minorHAnsi"/>
        </w:rPr>
        <w:lastRenderedPageBreak/>
        <w:t xml:space="preserve">Angel and Juan were having fun, and it was contagious. </w:t>
      </w:r>
      <w:r w:rsidR="00BF0203" w:rsidRPr="0024783B">
        <w:rPr>
          <w:rFonts w:asciiTheme="minorHAnsi" w:hAnsiTheme="minorHAnsi"/>
        </w:rPr>
        <w:t xml:space="preserve">The Delgadillos </w:t>
      </w:r>
      <w:r w:rsidR="00FC105C" w:rsidRPr="0024783B">
        <w:rPr>
          <w:rFonts w:asciiTheme="minorHAnsi" w:hAnsiTheme="minorHAnsi"/>
        </w:rPr>
        <w:t>didn't</w:t>
      </w:r>
      <w:r w:rsidR="00BF0203" w:rsidRPr="0024783B">
        <w:rPr>
          <w:rFonts w:asciiTheme="minorHAnsi" w:hAnsiTheme="minorHAnsi"/>
        </w:rPr>
        <w:t xml:space="preserve"> </w:t>
      </w:r>
      <w:r w:rsidR="007F14CC">
        <w:rPr>
          <w:rFonts w:asciiTheme="minorHAnsi" w:hAnsiTheme="minorHAnsi"/>
        </w:rPr>
        <w:t xml:space="preserve">just </w:t>
      </w:r>
      <w:r w:rsidR="001A21C7">
        <w:rPr>
          <w:rFonts w:asciiTheme="minorHAnsi" w:hAnsiTheme="minorHAnsi"/>
        </w:rPr>
        <w:t>provide quality service</w:t>
      </w:r>
      <w:r w:rsidR="00481F5F">
        <w:rPr>
          <w:rFonts w:asciiTheme="minorHAnsi" w:hAnsiTheme="minorHAnsi"/>
        </w:rPr>
        <w:t>—</w:t>
      </w:r>
      <w:r w:rsidR="001A21C7">
        <w:rPr>
          <w:rFonts w:asciiTheme="minorHAnsi" w:hAnsiTheme="minorHAnsi"/>
        </w:rPr>
        <w:t xml:space="preserve">they </w:t>
      </w:r>
      <w:r w:rsidR="00BE6500">
        <w:rPr>
          <w:rFonts w:asciiTheme="minorHAnsi" w:hAnsiTheme="minorHAnsi"/>
        </w:rPr>
        <w:t>entertained</w:t>
      </w:r>
      <w:r w:rsidR="00632013">
        <w:rPr>
          <w:rFonts w:asciiTheme="minorHAnsi" w:hAnsiTheme="minorHAnsi"/>
        </w:rPr>
        <w:t>.</w:t>
      </w:r>
      <w:r w:rsidR="006630FB">
        <w:rPr>
          <w:rFonts w:asciiTheme="minorHAnsi" w:hAnsiTheme="minorHAnsi"/>
        </w:rPr>
        <w:t xml:space="preserve"> A</w:t>
      </w:r>
      <w:r w:rsidR="007B17F8">
        <w:rPr>
          <w:rFonts w:asciiTheme="minorHAnsi" w:hAnsiTheme="minorHAnsi"/>
        </w:rPr>
        <w:t xml:space="preserve">lways eager to share stories and jokes about </w:t>
      </w:r>
      <w:r w:rsidR="000F4671" w:rsidRPr="0024783B">
        <w:rPr>
          <w:rFonts w:asciiTheme="minorHAnsi" w:hAnsiTheme="minorHAnsi"/>
        </w:rPr>
        <w:t xml:space="preserve">the </w:t>
      </w:r>
      <w:r w:rsidR="00893439">
        <w:rPr>
          <w:rFonts w:asciiTheme="minorHAnsi" w:hAnsiTheme="minorHAnsi"/>
        </w:rPr>
        <w:t xml:space="preserve">highway's </w:t>
      </w:r>
      <w:r w:rsidR="00CA5FF9">
        <w:rPr>
          <w:rFonts w:asciiTheme="minorHAnsi" w:hAnsiTheme="minorHAnsi"/>
        </w:rPr>
        <w:t xml:space="preserve">colorful </w:t>
      </w:r>
      <w:r w:rsidR="00893439">
        <w:rPr>
          <w:rFonts w:asciiTheme="minorHAnsi" w:hAnsiTheme="minorHAnsi"/>
        </w:rPr>
        <w:t>history</w:t>
      </w:r>
      <w:r w:rsidR="00783F78">
        <w:rPr>
          <w:rFonts w:asciiTheme="minorHAnsi" w:hAnsiTheme="minorHAnsi"/>
        </w:rPr>
        <w:t>, they</w:t>
      </w:r>
      <w:r w:rsidR="007F14CC">
        <w:rPr>
          <w:rFonts w:asciiTheme="minorHAnsi" w:hAnsiTheme="minorHAnsi"/>
        </w:rPr>
        <w:t xml:space="preserve"> </w:t>
      </w:r>
      <w:r w:rsidR="00727347">
        <w:rPr>
          <w:rFonts w:asciiTheme="minorHAnsi" w:hAnsiTheme="minorHAnsi"/>
        </w:rPr>
        <w:t xml:space="preserve">delighted customers and </w:t>
      </w:r>
      <w:r w:rsidR="00783F78">
        <w:rPr>
          <w:rFonts w:asciiTheme="minorHAnsi" w:hAnsiTheme="minorHAnsi"/>
        </w:rPr>
        <w:t xml:space="preserve">kept them </w:t>
      </w:r>
      <w:r w:rsidR="0015736D">
        <w:rPr>
          <w:rFonts w:asciiTheme="minorHAnsi" w:hAnsiTheme="minorHAnsi"/>
        </w:rPr>
        <w:t>coming back for more.</w:t>
      </w:r>
    </w:p>
    <w:p w14:paraId="127499D7" w14:textId="3A80C61D" w:rsidR="003D767A" w:rsidRPr="0024783B" w:rsidRDefault="00D22B10" w:rsidP="00D22B10">
      <w:pPr>
        <w:spacing w:after="0" w:line="360" w:lineRule="auto"/>
        <w:ind w:firstLine="720"/>
      </w:pPr>
      <w:r w:rsidRPr="0024783B">
        <w:t xml:space="preserve">The </w:t>
      </w:r>
      <w:r w:rsidR="00C30C43">
        <w:t>good times came to a</w:t>
      </w:r>
      <w:r w:rsidR="00481F5F">
        <w:t xml:space="preserve"> screeching halt</w:t>
      </w:r>
      <w:r w:rsidR="000B1F74">
        <w:t xml:space="preserve"> </w:t>
      </w:r>
      <w:r w:rsidRPr="0024783B">
        <w:t>on September 22, 1978</w:t>
      </w:r>
      <w:r w:rsidR="00A54B89" w:rsidRPr="0024783B">
        <w:t>,</w:t>
      </w:r>
      <w:r w:rsidRPr="0024783B">
        <w:t xml:space="preserve"> </w:t>
      </w:r>
      <w:r w:rsidR="00EC69CA">
        <w:t xml:space="preserve">at </w:t>
      </w:r>
      <w:r w:rsidRPr="0024783B">
        <w:t>2:30 p.m.</w:t>
      </w:r>
      <w:r w:rsidR="002742B7">
        <w:t xml:space="preserve"> Angel never forgot that exact moment when he realized</w:t>
      </w:r>
      <w:r w:rsidR="00683B83" w:rsidRPr="0024783B">
        <w:t xml:space="preserve"> Interstate 40 </w:t>
      </w:r>
      <w:r w:rsidR="002742B7">
        <w:t xml:space="preserve">had </w:t>
      </w:r>
      <w:r w:rsidR="00683B83" w:rsidRPr="0024783B">
        <w:t xml:space="preserve">opened </w:t>
      </w:r>
      <w:r w:rsidR="006A4A88">
        <w:t xml:space="preserve">and </w:t>
      </w:r>
      <w:r w:rsidR="009870A3">
        <w:t xml:space="preserve">bypassed </w:t>
      </w:r>
      <w:r w:rsidR="00683B83" w:rsidRPr="0024783B">
        <w:t xml:space="preserve">the stretch between Seligman and </w:t>
      </w:r>
      <w:r w:rsidR="00A54B89" w:rsidRPr="0024783B">
        <w:t xml:space="preserve">Kingman. </w:t>
      </w:r>
      <w:r w:rsidR="0024693A">
        <w:t xml:space="preserve">Vehicles stopped </w:t>
      </w:r>
      <w:r w:rsidR="004E70E2">
        <w:t xml:space="preserve">using </w:t>
      </w:r>
      <w:r w:rsidR="004E70E2" w:rsidRPr="0024783B">
        <w:t>Route</w:t>
      </w:r>
      <w:r w:rsidRPr="0024783B">
        <w:t xml:space="preserve"> 66 and instead </w:t>
      </w:r>
      <w:r w:rsidR="00370E47">
        <w:t>drove on</w:t>
      </w:r>
      <w:r w:rsidR="009870A3">
        <w:t xml:space="preserve"> a</w:t>
      </w:r>
      <w:r w:rsidR="00FF1985" w:rsidRPr="0024783B">
        <w:t xml:space="preserve"> beautiful </w:t>
      </w:r>
      <w:r w:rsidR="00417313" w:rsidRPr="0024783B">
        <w:t xml:space="preserve">four-lane highway </w:t>
      </w:r>
      <w:r w:rsidR="008A0198" w:rsidRPr="0024783B">
        <w:t>that</w:t>
      </w:r>
      <w:r w:rsidR="00417313" w:rsidRPr="0024783B">
        <w:t xml:space="preserve"> was </w:t>
      </w:r>
      <w:r w:rsidR="00D62E50">
        <w:t xml:space="preserve">smoother </w:t>
      </w:r>
      <w:r w:rsidR="007543F0">
        <w:t xml:space="preserve">than </w:t>
      </w:r>
      <w:r w:rsidR="0048114D">
        <w:t xml:space="preserve">a desert mirage </w:t>
      </w:r>
      <w:r w:rsidR="00D62E50">
        <w:t>and faster</w:t>
      </w:r>
      <w:r w:rsidR="00FF48AD">
        <w:t xml:space="preserve"> than </w:t>
      </w:r>
      <w:r w:rsidR="007543F0">
        <w:t xml:space="preserve">a </w:t>
      </w:r>
      <w:r w:rsidR="00660D54">
        <w:t xml:space="preserve">cartoon </w:t>
      </w:r>
      <w:r w:rsidR="008F1F42">
        <w:t>roadrunner</w:t>
      </w:r>
      <w:r w:rsidR="00D62E50">
        <w:t>.</w:t>
      </w:r>
    </w:p>
    <w:p w14:paraId="50598FB0" w14:textId="77777777" w:rsidR="00FB703F" w:rsidRDefault="00D62E50" w:rsidP="00F318EC">
      <w:pPr>
        <w:spacing w:after="0" w:line="360" w:lineRule="auto"/>
        <w:ind w:firstLine="720"/>
      </w:pPr>
      <w:r>
        <w:t>Before</w:t>
      </w:r>
      <w:r w:rsidR="00FE3503">
        <w:t xml:space="preserve"> the </w:t>
      </w:r>
      <w:r w:rsidR="004E70E2">
        <w:t>bypass</w:t>
      </w:r>
      <w:r w:rsidR="00FE3503">
        <w:t>,</w:t>
      </w:r>
      <w:r w:rsidR="000D4974" w:rsidRPr="0024783B">
        <w:t xml:space="preserve"> 9,000 vehicles </w:t>
      </w:r>
      <w:r w:rsidR="00107515">
        <w:t>raced</w:t>
      </w:r>
      <w:r w:rsidR="000D4974" w:rsidRPr="0024783B">
        <w:t xml:space="preserve"> along Route 66 every 24 hours. After the </w:t>
      </w:r>
      <w:r w:rsidR="004E70E2">
        <w:t>opening of I-40</w:t>
      </w:r>
      <w:r w:rsidR="008F020F">
        <w:t>,</w:t>
      </w:r>
      <w:r w:rsidR="000D4974" w:rsidRPr="0024783B">
        <w:t xml:space="preserve"> the flood of cars turned into a trickle, and the businesses and towns that grew up to serve that traffic </w:t>
      </w:r>
      <w:r w:rsidR="006F20DE">
        <w:t>dried up and died.</w:t>
      </w:r>
    </w:p>
    <w:p w14:paraId="34F5EE9E" w14:textId="4C64D5DC" w:rsidR="00FD5664" w:rsidRDefault="00FD5664" w:rsidP="00FD5664">
      <w:pPr>
        <w:spacing w:after="0" w:line="360" w:lineRule="auto"/>
        <w:ind w:firstLine="720"/>
      </w:pPr>
      <w:r w:rsidRPr="00FD5664">
        <w:t xml:space="preserve">For Angel and his wife, Vilma, moving out of Seligman was not an option. They had four children—three were in college at </w:t>
      </w:r>
      <w:r w:rsidR="008F7EF9">
        <w:t xml:space="preserve">nearby </w:t>
      </w:r>
      <w:r w:rsidRPr="00FD5664">
        <w:t>Northern Arizona University in Flagstaff—and they didn't want to abandon the business he</w:t>
      </w:r>
      <w:r w:rsidR="00AF6EBD">
        <w:t xml:space="preserve"> </w:t>
      </w:r>
      <w:r w:rsidRPr="00FD5664">
        <w:t>spent 28 years building.</w:t>
      </w:r>
    </w:p>
    <w:p w14:paraId="7A04C436" w14:textId="580061B2" w:rsidR="00F83A17" w:rsidRPr="0024783B" w:rsidRDefault="00240628" w:rsidP="00D22B10">
      <w:pPr>
        <w:spacing w:after="0" w:line="360" w:lineRule="auto"/>
        <w:ind w:firstLine="720"/>
      </w:pPr>
      <w:r>
        <w:t xml:space="preserve">Although </w:t>
      </w:r>
      <w:r w:rsidR="00E72372">
        <w:t xml:space="preserve">he </w:t>
      </w:r>
      <w:r w:rsidR="005F0987" w:rsidRPr="0024783B">
        <w:t xml:space="preserve">lost most of his business </w:t>
      </w:r>
      <w:r w:rsidR="006211D7" w:rsidRPr="0024783B">
        <w:t>overnight</w:t>
      </w:r>
      <w:r w:rsidR="00E72372">
        <w:t xml:space="preserve">, he </w:t>
      </w:r>
      <w:r w:rsidR="000D597D">
        <w:t>took action by contacting the Arizona Department of Transportation and the federal government to find</w:t>
      </w:r>
      <w:r w:rsidR="00F83A17" w:rsidRPr="0024783B">
        <w:t xml:space="preserve"> ways to keep traffic coming through Seligman.</w:t>
      </w:r>
      <w:r w:rsidR="001F17F2">
        <w:t xml:space="preserve"> He </w:t>
      </w:r>
      <w:r w:rsidR="007E00D4">
        <w:t xml:space="preserve">also </w:t>
      </w:r>
      <w:r w:rsidR="001F17F2">
        <w:t xml:space="preserve">hit up local politicians and business leaders </w:t>
      </w:r>
      <w:r w:rsidR="00E13889">
        <w:t>with his ideas to promote</w:t>
      </w:r>
      <w:r w:rsidR="009C3D65">
        <w:t xml:space="preserve"> Route 66</w:t>
      </w:r>
      <w:r w:rsidR="007E00D4">
        <w:t>,</w:t>
      </w:r>
      <w:r w:rsidR="00A6781A">
        <w:t xml:space="preserve"> and </w:t>
      </w:r>
      <w:r w:rsidR="002742B7">
        <w:t>in response, the only sound he got was crickets</w:t>
      </w:r>
      <w:r w:rsidR="00A6781A">
        <w:t>.</w:t>
      </w:r>
    </w:p>
    <w:p w14:paraId="7A8A7D82" w14:textId="5E4248B9" w:rsidR="00540B53" w:rsidRPr="0024783B" w:rsidRDefault="00D76AB1" w:rsidP="00D22B10">
      <w:pPr>
        <w:spacing w:after="0" w:line="360" w:lineRule="auto"/>
        <w:ind w:firstLine="720"/>
      </w:pPr>
      <w:r>
        <w:t>Clarissa</w:t>
      </w:r>
      <w:r w:rsidR="00BC68BB">
        <w:t xml:space="preserve"> </w:t>
      </w:r>
      <w:r w:rsidR="00525EC5" w:rsidRPr="0024783B">
        <w:t>said it</w:t>
      </w:r>
      <w:r w:rsidR="0070001C">
        <w:t xml:space="preserve"> surprised</w:t>
      </w:r>
      <w:r w:rsidR="006A741B" w:rsidRPr="0024783B">
        <w:t xml:space="preserve"> </w:t>
      </w:r>
      <w:r w:rsidR="002742B7">
        <w:t>her dad</w:t>
      </w:r>
      <w:r w:rsidR="006A741B" w:rsidRPr="0024783B">
        <w:t xml:space="preserve"> that </w:t>
      </w:r>
      <w:r w:rsidR="00D44406" w:rsidRPr="0024783B">
        <w:t xml:space="preserve">even </w:t>
      </w:r>
      <w:r w:rsidR="00BC68BB">
        <w:t>the Seligman</w:t>
      </w:r>
      <w:r w:rsidR="00D44406" w:rsidRPr="0024783B">
        <w:t xml:space="preserve"> </w:t>
      </w:r>
      <w:r w:rsidR="009C3D65">
        <w:t xml:space="preserve">Chamber of Commerce </w:t>
      </w:r>
      <w:r w:rsidR="00115D32">
        <w:t>didn't</w:t>
      </w:r>
      <w:r w:rsidR="009F6916">
        <w:t xml:space="preserve"> </w:t>
      </w:r>
      <w:r w:rsidR="00D44406" w:rsidRPr="0024783B">
        <w:t>get on board</w:t>
      </w:r>
      <w:r w:rsidR="0070001C">
        <w:t>.</w:t>
      </w:r>
      <w:r w:rsidR="00FF206E">
        <w:t xml:space="preserve"> “The</w:t>
      </w:r>
      <w:r w:rsidR="00F83A17" w:rsidRPr="0024783B">
        <w:t xml:space="preserve"> Chamber </w:t>
      </w:r>
      <w:r w:rsidR="003E1C32" w:rsidRPr="0024783B">
        <w:t xml:space="preserve">wanted to save Seligman by bringing big </w:t>
      </w:r>
      <w:r w:rsidR="000D762C">
        <w:t>comm</w:t>
      </w:r>
      <w:r w:rsidR="00D25CAC">
        <w:t>erce</w:t>
      </w:r>
      <w:r w:rsidR="003D0FC4" w:rsidRPr="0024783B">
        <w:t xml:space="preserve"> to the city,” Clarissa </w:t>
      </w:r>
      <w:r w:rsidR="001A0EDA" w:rsidRPr="0024783B">
        <w:t>explained.</w:t>
      </w:r>
      <w:r w:rsidR="003D0FC4" w:rsidRPr="0024783B">
        <w:t xml:space="preserve"> </w:t>
      </w:r>
      <w:r w:rsidR="00EE6882">
        <w:t>"</w:t>
      </w:r>
      <w:r w:rsidR="003D0FC4" w:rsidRPr="0024783B">
        <w:t>My dad said, ‘</w:t>
      </w:r>
      <w:r w:rsidR="009309FF" w:rsidRPr="0024783B">
        <w:t>Let's</w:t>
      </w:r>
      <w:r w:rsidR="003D0FC4" w:rsidRPr="0024783B">
        <w:t xml:space="preserve"> </w:t>
      </w:r>
      <w:r w:rsidR="00D26391" w:rsidRPr="0024783B">
        <w:t xml:space="preserve">save Route </w:t>
      </w:r>
      <w:r w:rsidR="00FF206E" w:rsidRPr="0024783B">
        <w:t>66.</w:t>
      </w:r>
      <w:r w:rsidR="00FF206E">
        <w:t>”</w:t>
      </w:r>
    </w:p>
    <w:p w14:paraId="264F3F7D" w14:textId="7CD0A6EE" w:rsidR="00CD2E1A" w:rsidRPr="00780FCE" w:rsidRDefault="00A024F9" w:rsidP="00CD2E1A">
      <w:pPr>
        <w:spacing w:after="0" w:line="360" w:lineRule="auto"/>
        <w:ind w:firstLine="720"/>
      </w:pPr>
      <w:r w:rsidRPr="00780FCE">
        <w:t xml:space="preserve">After </w:t>
      </w:r>
      <w:r w:rsidR="00677C91" w:rsidRPr="00780FCE">
        <w:t xml:space="preserve">a lonely </w:t>
      </w:r>
      <w:r w:rsidR="00523F38" w:rsidRPr="00780FCE">
        <w:t xml:space="preserve">10-year battle, in February 1987, Angel </w:t>
      </w:r>
      <w:r w:rsidR="002742B7">
        <w:t>organized</w:t>
      </w:r>
      <w:r w:rsidR="00523F38" w:rsidRPr="00780FCE">
        <w:t xml:space="preserve"> a meeting of people interested in saving Route 66</w:t>
      </w:r>
      <w:r w:rsidR="00115D32">
        <w:t>, attracting about 15 attendees</w:t>
      </w:r>
      <w:r w:rsidR="00523F38" w:rsidRPr="00780FCE">
        <w:t>,</w:t>
      </w:r>
      <w:r w:rsidR="00CA55E4" w:rsidRPr="00780FCE">
        <w:t xml:space="preserve"> including his brother Juan.</w:t>
      </w:r>
      <w:r w:rsidR="00CD2E1A" w:rsidRPr="00780FCE">
        <w:t xml:space="preserve"> He presented his idea to designate the 83-mile segment of Route 66, from Seligman to Kingman, as </w:t>
      </w:r>
      <w:r w:rsidR="000411EE">
        <w:t>“</w:t>
      </w:r>
      <w:r w:rsidR="00CD2E1A" w:rsidRPr="00780FCE">
        <w:t>Historic Route 66</w:t>
      </w:r>
      <w:r w:rsidR="000411EE">
        <w:t>”</w:t>
      </w:r>
      <w:r w:rsidR="00CD2E1A" w:rsidRPr="00780FCE">
        <w:t xml:space="preserve"> and to install signage to mark it. </w:t>
      </w:r>
    </w:p>
    <w:p w14:paraId="2E48613F" w14:textId="3C9420ED" w:rsidR="00AF44C2" w:rsidRDefault="00CD2E1A" w:rsidP="00AF44C2">
      <w:pPr>
        <w:spacing w:after="0" w:line="360" w:lineRule="auto"/>
        <w:ind w:firstLine="720"/>
      </w:pPr>
      <w:r w:rsidRPr="00780FCE">
        <w:t xml:space="preserve">He </w:t>
      </w:r>
      <w:r w:rsidR="002742B7">
        <w:t>thought</w:t>
      </w:r>
      <w:r w:rsidRPr="00780FCE">
        <w:t xml:space="preserve"> this would </w:t>
      </w:r>
      <w:r w:rsidR="001C1368" w:rsidRPr="00780FCE">
        <w:t>g</w:t>
      </w:r>
      <w:r w:rsidR="00AF44C2" w:rsidRPr="00780FCE">
        <w:t>et the traveling public off</w:t>
      </w:r>
      <w:r w:rsidR="00047AFB">
        <w:t xml:space="preserve"> </w:t>
      </w:r>
      <w:r w:rsidR="002742B7">
        <w:t>I-40</w:t>
      </w:r>
      <w:r w:rsidR="00AF44C2" w:rsidRPr="00780FCE">
        <w:t xml:space="preserve"> and into </w:t>
      </w:r>
      <w:r w:rsidR="001C1368" w:rsidRPr="00780FCE">
        <w:t>their</w:t>
      </w:r>
      <w:r w:rsidR="00AF44C2" w:rsidRPr="00780FCE">
        <w:t xml:space="preserve"> community</w:t>
      </w:r>
      <w:r w:rsidR="00BB6BA9">
        <w:t xml:space="preserve">, where they </w:t>
      </w:r>
      <w:r w:rsidR="000411EE">
        <w:t>w</w:t>
      </w:r>
      <w:r w:rsidR="00BB6BA9">
        <w:t>ould spend money and boost the local economy by getting haircuts, buying food</w:t>
      </w:r>
      <w:r w:rsidR="00375E4D">
        <w:t>,</w:t>
      </w:r>
      <w:r w:rsidR="00497029" w:rsidRPr="00780FCE">
        <w:t xml:space="preserve"> and gas.</w:t>
      </w:r>
    </w:p>
    <w:p w14:paraId="473BEFE3" w14:textId="2F0F13A6" w:rsidR="002D7A04" w:rsidRDefault="00905A4E" w:rsidP="008D2003">
      <w:pPr>
        <w:spacing w:after="0" w:line="360" w:lineRule="auto"/>
        <w:ind w:firstLine="720"/>
      </w:pPr>
      <w:r>
        <w:lastRenderedPageBreak/>
        <w:t xml:space="preserve">Everyone liked </w:t>
      </w:r>
      <w:r w:rsidR="00CF2220">
        <w:t>Angel's</w:t>
      </w:r>
      <w:r>
        <w:t xml:space="preserve"> </w:t>
      </w:r>
      <w:r w:rsidR="002742B7">
        <w:t>idea,</w:t>
      </w:r>
      <w:r w:rsidR="00541813">
        <w:t xml:space="preserve"> so they</w:t>
      </w:r>
      <w:r w:rsidR="00CD2E1A">
        <w:t xml:space="preserve"> </w:t>
      </w:r>
      <w:r w:rsidR="00CA55E4">
        <w:t xml:space="preserve">founded the Historic Route 66 Association of </w:t>
      </w:r>
      <w:r w:rsidR="00427DEB">
        <w:t>Arizona and</w:t>
      </w:r>
      <w:r w:rsidR="00541813">
        <w:t xml:space="preserve"> elected him </w:t>
      </w:r>
      <w:r w:rsidR="00775530">
        <w:t xml:space="preserve">as </w:t>
      </w:r>
      <w:r w:rsidR="00541813">
        <w:t xml:space="preserve">its </w:t>
      </w:r>
      <w:r w:rsidR="00FF67B8">
        <w:t xml:space="preserve">first </w:t>
      </w:r>
      <w:r w:rsidR="00541813">
        <w:t>president.</w:t>
      </w:r>
    </w:p>
    <w:p w14:paraId="58D196A2" w14:textId="40C1F89E" w:rsidR="00225291" w:rsidRDefault="00605D8B" w:rsidP="00573799">
      <w:pPr>
        <w:spacing w:after="0" w:line="360" w:lineRule="auto"/>
        <w:ind w:firstLine="720"/>
      </w:pPr>
      <w:r>
        <w:t xml:space="preserve">They lobbied </w:t>
      </w:r>
      <w:r w:rsidR="00FF67B8">
        <w:t>ADOT</w:t>
      </w:r>
      <w:r w:rsidR="002224FD">
        <w:t xml:space="preserve">, the feds, local politicians </w:t>
      </w:r>
      <w:r w:rsidR="00450AC8">
        <w:t>and</w:t>
      </w:r>
      <w:r w:rsidR="00D47B2F">
        <w:t xml:space="preserve"> anyone </w:t>
      </w:r>
      <w:r w:rsidR="004276C4">
        <w:t>who</w:t>
      </w:r>
      <w:r w:rsidR="00D47B2F">
        <w:t xml:space="preserve"> would listen.</w:t>
      </w:r>
      <w:r w:rsidR="0034748E">
        <w:t xml:space="preserve"> The little association never gave up.</w:t>
      </w:r>
      <w:r w:rsidR="00791D15">
        <w:t xml:space="preserve"> They wrote letters, made calls</w:t>
      </w:r>
      <w:r w:rsidR="000054BE">
        <w:t xml:space="preserve"> </w:t>
      </w:r>
      <w:r w:rsidR="00AD7115">
        <w:t>and visits, doing whatever it took to get the attention of the powers that be.</w:t>
      </w:r>
    </w:p>
    <w:p w14:paraId="221D5510" w14:textId="59618A9F" w:rsidR="00EB5B53" w:rsidRDefault="00CA454F" w:rsidP="002A39F6">
      <w:pPr>
        <w:spacing w:after="0" w:line="360" w:lineRule="auto"/>
        <w:ind w:firstLine="720"/>
      </w:pPr>
      <w:r>
        <w:t xml:space="preserve">They </w:t>
      </w:r>
      <w:r w:rsidR="002742B7">
        <w:t>succeeded.</w:t>
      </w:r>
      <w:r w:rsidR="000054BE">
        <w:t xml:space="preserve"> In </w:t>
      </w:r>
      <w:r w:rsidR="00724369">
        <w:t>November of that year</w:t>
      </w:r>
      <w:r w:rsidR="006C2081">
        <w:t>, the</w:t>
      </w:r>
      <w:r w:rsidR="00D70944">
        <w:t xml:space="preserve"> highway was </w:t>
      </w:r>
      <w:r w:rsidR="00427DEB">
        <w:t>renamed Historic Route 66</w:t>
      </w:r>
      <w:r w:rsidR="00450AC8">
        <w:t>,</w:t>
      </w:r>
      <w:r w:rsidR="00FA05DA">
        <w:t xml:space="preserve"> and </w:t>
      </w:r>
      <w:r w:rsidR="002742B7">
        <w:t xml:space="preserve">ADOT </w:t>
      </w:r>
      <w:r w:rsidR="00FA05DA">
        <w:t>installed signage</w:t>
      </w:r>
      <w:r w:rsidR="00D70944">
        <w:t xml:space="preserve"> to </w:t>
      </w:r>
      <w:r w:rsidR="008C025A">
        <w:t xml:space="preserve">show drivers </w:t>
      </w:r>
      <w:r w:rsidR="001442E8">
        <w:t xml:space="preserve">there was something special to see </w:t>
      </w:r>
      <w:r w:rsidR="002742B7">
        <w:t>by taking the Route 66 exit.</w:t>
      </w:r>
    </w:p>
    <w:p w14:paraId="781C1CA0" w14:textId="2E81EF74" w:rsidR="003A466F" w:rsidRDefault="003A466F" w:rsidP="003A466F">
      <w:pPr>
        <w:spacing w:after="0" w:line="360" w:lineRule="auto"/>
        <w:ind w:firstLine="720"/>
      </w:pPr>
      <w:r w:rsidRPr="00F97718">
        <w:t>In March1988</w:t>
      </w:r>
      <w:r w:rsidR="00910FA7" w:rsidRPr="00F97718">
        <w:t>,</w:t>
      </w:r>
      <w:r w:rsidRPr="00F97718">
        <w:t xml:space="preserve"> Seligman hosted a </w:t>
      </w:r>
      <w:r w:rsidR="00CE29B4">
        <w:t>three</w:t>
      </w:r>
      <w:r w:rsidRPr="00F97718">
        <w:t xml:space="preserve">-day run to Kingman and registered 153 car owners to raise awareness of the </w:t>
      </w:r>
      <w:r w:rsidR="00E36EA1">
        <w:t>historic highway.</w:t>
      </w:r>
      <w:r w:rsidR="00E74589">
        <w:t xml:space="preserve"> </w:t>
      </w:r>
      <w:r w:rsidR="00BC4C2C" w:rsidRPr="00F97718">
        <w:t>Angel said</w:t>
      </w:r>
      <w:r w:rsidR="00CE29B4">
        <w:t xml:space="preserve"> that after that event,</w:t>
      </w:r>
      <w:r w:rsidR="00E36EA1">
        <w:t xml:space="preserve"> b</w:t>
      </w:r>
      <w:r w:rsidRPr="00F97718">
        <w:t>usiness began to pick up</w:t>
      </w:r>
      <w:r w:rsidR="002D37A2">
        <w:t xml:space="preserve"> and hasn't stopped since</w:t>
      </w:r>
      <w:r w:rsidRPr="00F97718">
        <w:t>.</w:t>
      </w:r>
    </w:p>
    <w:p w14:paraId="26919EE9" w14:textId="2A9F1FA1" w:rsidR="003206A0" w:rsidRPr="00021556" w:rsidRDefault="0068106E" w:rsidP="00153FB0">
      <w:pPr>
        <w:spacing w:after="0" w:line="360" w:lineRule="auto"/>
        <w:ind w:firstLine="720"/>
      </w:pPr>
      <w:r>
        <w:t xml:space="preserve">New visitors and </w:t>
      </w:r>
      <w:r w:rsidR="007D0A1A">
        <w:t>old</w:t>
      </w:r>
      <w:r w:rsidR="00E36EA1">
        <w:t>-</w:t>
      </w:r>
      <w:r w:rsidR="007D0A1A">
        <w:t>timers</w:t>
      </w:r>
      <w:r>
        <w:t xml:space="preserve"> discovered</w:t>
      </w:r>
      <w:r w:rsidR="002A39F6" w:rsidRPr="002A39F6">
        <w:t xml:space="preserve"> the </w:t>
      </w:r>
      <w:r w:rsidR="007A72F7">
        <w:t>stories</w:t>
      </w:r>
      <w:r w:rsidR="001A6273">
        <w:t>, myths and history</w:t>
      </w:r>
      <w:r w:rsidR="002A39F6" w:rsidRPr="002A39F6">
        <w:t xml:space="preserve"> of the famed highway. With </w:t>
      </w:r>
      <w:r w:rsidR="00DA0C4D">
        <w:t>increased traffic, businesses sprouted and prospered once more</w:t>
      </w:r>
      <w:r w:rsidR="002A39F6" w:rsidRPr="002A39F6">
        <w:t>. Today, numerous</w:t>
      </w:r>
      <w:r w:rsidR="007B6D9F">
        <w:t xml:space="preserve"> diners, gift </w:t>
      </w:r>
      <w:r w:rsidR="007B6D9F" w:rsidRPr="00021556">
        <w:t>shops</w:t>
      </w:r>
      <w:r w:rsidR="00FE7476">
        <w:t>,</w:t>
      </w:r>
      <w:r w:rsidR="007B6D9F" w:rsidRPr="00021556">
        <w:t xml:space="preserve"> and </w:t>
      </w:r>
      <w:r w:rsidR="002A39F6" w:rsidRPr="00021556">
        <w:t xml:space="preserve">gas stations offer </w:t>
      </w:r>
      <w:r w:rsidR="008F4C7D">
        <w:t xml:space="preserve">excited tourists food, </w:t>
      </w:r>
      <w:r w:rsidR="00E36EA1">
        <w:t xml:space="preserve">entertainment </w:t>
      </w:r>
      <w:r w:rsidR="008F4C7D">
        <w:t>and refreshments</w:t>
      </w:r>
      <w:r w:rsidR="00EB5E96" w:rsidRPr="00021556">
        <w:t>.</w:t>
      </w:r>
    </w:p>
    <w:p w14:paraId="5FDB4065" w14:textId="4CC2EA71" w:rsidR="007504FC" w:rsidRDefault="007504FC" w:rsidP="007504FC">
      <w:pPr>
        <w:spacing w:after="0" w:line="360" w:lineRule="auto"/>
        <w:ind w:firstLine="720"/>
      </w:pPr>
      <w:r w:rsidRPr="00021556">
        <w:t xml:space="preserve">  Arizona</w:t>
      </w:r>
      <w:r w:rsidR="007B6D9F" w:rsidRPr="00021556">
        <w:t xml:space="preserve"> now</w:t>
      </w:r>
      <w:r w:rsidRPr="00021556">
        <w:t xml:space="preserve"> has the longest continuous </w:t>
      </w:r>
      <w:r w:rsidR="00BA5EC5">
        <w:t xml:space="preserve">stretch </w:t>
      </w:r>
      <w:r w:rsidRPr="00021556">
        <w:t>of Route 66 in the country. It extends five miles west of Ash Fork, Arizona (Crookton Road, Exit 139)</w:t>
      </w:r>
      <w:r w:rsidR="00C37570">
        <w:t>, to the California border. Seligman claim</w:t>
      </w:r>
      <w:r w:rsidR="007E3570">
        <w:t>ed</w:t>
      </w:r>
      <w:r w:rsidR="00C37570">
        <w:t xml:space="preserve"> the title "Birthplace of Historic Route 66," </w:t>
      </w:r>
      <w:r w:rsidR="0041515A">
        <w:t>thanks to the efforts of</w:t>
      </w:r>
      <w:r w:rsidR="00D61B29">
        <w:t xml:space="preserve"> </w:t>
      </w:r>
      <w:r w:rsidR="00C37570">
        <w:t>Angel Delgadillo</w:t>
      </w:r>
      <w:r w:rsidR="00D61B29">
        <w:t>.</w:t>
      </w:r>
    </w:p>
    <w:p w14:paraId="457180FA" w14:textId="1B32732D" w:rsidR="00066A96" w:rsidRDefault="00FE7476" w:rsidP="00066A96">
      <w:pPr>
        <w:spacing w:after="0" w:line="360" w:lineRule="auto"/>
        <w:ind w:firstLine="720"/>
      </w:pPr>
      <w:r>
        <w:t>The barber</w:t>
      </w:r>
      <w:r w:rsidR="00066A96">
        <w:t xml:space="preserve"> ignited a preservation movement that spread across the nation</w:t>
      </w:r>
      <w:r w:rsidR="00C37570">
        <w:t>, as other communities along Route 66</w:t>
      </w:r>
      <w:r w:rsidR="00E36EA1">
        <w:t xml:space="preserve"> followed his example </w:t>
      </w:r>
      <w:r w:rsidR="008242CB">
        <w:t>and formed</w:t>
      </w:r>
      <w:r w:rsidR="00C37570">
        <w:t xml:space="preserve"> their own historic Route 66 associations</w:t>
      </w:r>
      <w:r w:rsidR="00E36EA1">
        <w:t>.</w:t>
      </w:r>
    </w:p>
    <w:p w14:paraId="3FD6F5F0" w14:textId="4F036FA7" w:rsidR="007E152C" w:rsidRDefault="00284A82" w:rsidP="003E1A5A">
      <w:pPr>
        <w:spacing w:after="0" w:line="360" w:lineRule="auto"/>
        <w:ind w:firstLine="720"/>
      </w:pPr>
      <w:r>
        <w:t>Angel</w:t>
      </w:r>
      <w:r w:rsidR="003530FF">
        <w:t xml:space="preserve"> met </w:t>
      </w:r>
      <w:r w:rsidR="003E1A5A" w:rsidRPr="003E1A5A">
        <w:t xml:space="preserve">John Lasseter </w:t>
      </w:r>
      <w:r w:rsidR="00DA0C4D">
        <w:t>in Seligman in 2006, when</w:t>
      </w:r>
      <w:r w:rsidR="003E1A5A" w:rsidRPr="003E1A5A">
        <w:t xml:space="preserve"> </w:t>
      </w:r>
      <w:r w:rsidR="009B60A8">
        <w:t xml:space="preserve">the </w:t>
      </w:r>
      <w:r w:rsidR="002F4CFB">
        <w:t xml:space="preserve">Pixar director was </w:t>
      </w:r>
      <w:r w:rsidR="003E1A5A" w:rsidRPr="003E1A5A">
        <w:t>on vacation with his family. Delgadillo explained to Lasseter that traffic disappeared overnight after I-40 was completed</w:t>
      </w:r>
      <w:r w:rsidR="00B722D5">
        <w:t xml:space="preserve"> and </w:t>
      </w:r>
      <w:r w:rsidR="005B4C0A">
        <w:t xml:space="preserve">shared </w:t>
      </w:r>
      <w:r w:rsidR="00E36EA1">
        <w:t xml:space="preserve">what he did to </w:t>
      </w:r>
      <w:r w:rsidR="00B722D5">
        <w:t>restore the traffic t</w:t>
      </w:r>
      <w:r w:rsidR="00E36EA1">
        <w:t>hrough</w:t>
      </w:r>
      <w:r w:rsidR="00B722D5">
        <w:t xml:space="preserve"> his hometown.</w:t>
      </w:r>
    </w:p>
    <w:p w14:paraId="711EDD5E" w14:textId="52EE85D6" w:rsidR="00447EA8" w:rsidRDefault="0062671F" w:rsidP="003E1A5A">
      <w:pPr>
        <w:spacing w:after="0" w:line="360" w:lineRule="auto"/>
        <w:ind w:firstLine="720"/>
      </w:pPr>
      <w:r>
        <w:t>"</w:t>
      </w:r>
      <w:r w:rsidR="002A7AFD" w:rsidRPr="0024783B">
        <w:t xml:space="preserve">We </w:t>
      </w:r>
      <w:r w:rsidR="002A7AFD">
        <w:t xml:space="preserve">used </w:t>
      </w:r>
      <w:r w:rsidR="002A7AFD" w:rsidRPr="0024783B">
        <w:t>to wait, look both ways, and run across the street, and after the bypass, you could take a nap on it,</w:t>
      </w:r>
      <w:r w:rsidR="002A7AFD">
        <w:t>"</w:t>
      </w:r>
      <w:r w:rsidR="002A7AFD" w:rsidRPr="0024783B">
        <w:t xml:space="preserve"> Angel said. </w:t>
      </w:r>
      <w:r w:rsidR="002A7AFD">
        <w:t>"</w:t>
      </w:r>
      <w:r w:rsidR="002A7AFD" w:rsidRPr="0024783B">
        <w:t>And it stayed that way for ten long years.</w:t>
      </w:r>
      <w:r>
        <w:t>"</w:t>
      </w:r>
    </w:p>
    <w:p w14:paraId="352C5C3B" w14:textId="1EF8AC33" w:rsidR="003E1A5A" w:rsidRPr="003E1A5A" w:rsidRDefault="003E1A5A" w:rsidP="003E1A5A">
      <w:pPr>
        <w:spacing w:after="0" w:line="360" w:lineRule="auto"/>
        <w:ind w:firstLine="720"/>
      </w:pPr>
      <w:r w:rsidRPr="003E1A5A">
        <w:lastRenderedPageBreak/>
        <w:t xml:space="preserve"> Delgadillo's </w:t>
      </w:r>
      <w:r w:rsidR="00D13511">
        <w:t xml:space="preserve">conversations with </w:t>
      </w:r>
      <w:r w:rsidR="00F920C6">
        <w:t xml:space="preserve">Lasseter </w:t>
      </w:r>
      <w:r w:rsidR="005B5EC8">
        <w:t>inspired</w:t>
      </w:r>
      <w:r w:rsidRPr="003E1A5A">
        <w:t xml:space="preserve"> the 3 ½-minute flashback in </w:t>
      </w:r>
      <w:r w:rsidR="00B94135">
        <w:t>his</w:t>
      </w:r>
      <w:r w:rsidRPr="003E1A5A">
        <w:t xml:space="preserve"> animated film </w:t>
      </w:r>
      <w:r w:rsidRPr="003E1A5A">
        <w:rPr>
          <w:i/>
          <w:iCs/>
        </w:rPr>
        <w:t>Cars</w:t>
      </w:r>
      <w:r w:rsidR="00C93EF5">
        <w:t>, where the character Sally Carrera tells</w:t>
      </w:r>
      <w:r w:rsidRPr="003E1A5A">
        <w:t xml:space="preserve"> the </w:t>
      </w:r>
      <w:r w:rsidR="00F463D0">
        <w:t xml:space="preserve">nostalgic </w:t>
      </w:r>
      <w:r w:rsidRPr="003E1A5A">
        <w:t xml:space="preserve">story of the traffic on Route 66 </w:t>
      </w:r>
      <w:r w:rsidR="00B722D5">
        <w:t>disappearing</w:t>
      </w:r>
      <w:r w:rsidRPr="003E1A5A">
        <w:t>.</w:t>
      </w:r>
      <w:r w:rsidR="00AC3C34">
        <w:t xml:space="preserve"> </w:t>
      </w:r>
      <w:r w:rsidR="008067B5" w:rsidRPr="008067B5">
        <w:t>The movie's fictional town, Radiator Springs</w:t>
      </w:r>
      <w:r w:rsidR="00A41B28">
        <w:t>,</w:t>
      </w:r>
      <w:r w:rsidR="00780041">
        <w:t xml:space="preserve"> bears </w:t>
      </w:r>
      <w:r w:rsidR="0060543B">
        <w:t>many</w:t>
      </w:r>
      <w:r w:rsidR="00780041">
        <w:t xml:space="preserve"> similarities to</w:t>
      </w:r>
      <w:r w:rsidR="008067B5" w:rsidRPr="008067B5">
        <w:t xml:space="preserve"> Seligman</w:t>
      </w:r>
      <w:r w:rsidR="00040243">
        <w:t>.</w:t>
      </w:r>
      <w:r w:rsidR="008067B5" w:rsidRPr="008067B5">
        <w:t> </w:t>
      </w:r>
    </w:p>
    <w:p w14:paraId="32046C3E" w14:textId="582CBC60" w:rsidR="00C86396" w:rsidRDefault="00C424BD" w:rsidP="00066A96">
      <w:pPr>
        <w:spacing w:after="0" w:line="360" w:lineRule="auto"/>
        <w:ind w:firstLine="720"/>
      </w:pPr>
      <w:r>
        <w:t>Now</w:t>
      </w:r>
      <w:r w:rsidR="00E46986">
        <w:t xml:space="preserve">, Mirna </w:t>
      </w:r>
      <w:r w:rsidR="00C00734">
        <w:t>Delgadillo manages</w:t>
      </w:r>
      <w:r w:rsidR="00E46986">
        <w:t xml:space="preserve"> and </w:t>
      </w:r>
      <w:r w:rsidR="009D276C">
        <w:t>co-owns</w:t>
      </w:r>
      <w:r w:rsidR="00E36EA1">
        <w:t>, with her parents,</w:t>
      </w:r>
      <w:r w:rsidR="009D276C">
        <w:t xml:space="preserve"> </w:t>
      </w:r>
      <w:r w:rsidR="00E36EA1">
        <w:t>“</w:t>
      </w:r>
      <w:r w:rsidR="00EB713C">
        <w:t xml:space="preserve">Angel and </w:t>
      </w:r>
      <w:r w:rsidR="003F1CDE">
        <w:t>Vilma's</w:t>
      </w:r>
      <w:r w:rsidR="00EB713C">
        <w:t xml:space="preserve"> Original Gift Shop </w:t>
      </w:r>
      <w:r w:rsidR="0049404C">
        <w:t>and</w:t>
      </w:r>
      <w:r w:rsidR="00623A6D">
        <w:t xml:space="preserve"> the</w:t>
      </w:r>
      <w:r w:rsidR="0049404C">
        <w:t xml:space="preserve"> </w:t>
      </w:r>
      <w:r w:rsidR="008B72A0">
        <w:t>Barber Shop</w:t>
      </w:r>
      <w:r w:rsidR="0049404C">
        <w:t xml:space="preserve"> </w:t>
      </w:r>
      <w:r w:rsidR="00510227">
        <w:t>Museum</w:t>
      </w:r>
      <w:r w:rsidR="00E36EA1">
        <w:t>.”</w:t>
      </w:r>
      <w:r w:rsidR="00EB713C">
        <w:t xml:space="preserve"> </w:t>
      </w:r>
      <w:r w:rsidR="0009675A">
        <w:t>Clarissa and her husband</w:t>
      </w:r>
      <w:r w:rsidR="008B72A0">
        <w:t>,</w:t>
      </w:r>
      <w:r w:rsidR="0009675A">
        <w:t xml:space="preserve"> Mauricio </w:t>
      </w:r>
      <w:r w:rsidR="00785C39">
        <w:t>Perez</w:t>
      </w:r>
      <w:r w:rsidR="008B72A0">
        <w:t>,</w:t>
      </w:r>
      <w:r w:rsidR="00785C39">
        <w:t xml:space="preserve"> </w:t>
      </w:r>
      <w:r w:rsidR="00DA0C4D">
        <w:t>also work in the gift shop</w:t>
      </w:r>
      <w:r w:rsidR="0009675A">
        <w:t>.</w:t>
      </w:r>
      <w:r w:rsidR="00A16FDB">
        <w:t xml:space="preserve"> The</w:t>
      </w:r>
      <w:r w:rsidR="00A54A46">
        <w:t xml:space="preserve"> Delgadillos</w:t>
      </w:r>
      <w:r w:rsidR="00A16FDB">
        <w:t xml:space="preserve"> continue the tradition of welcoming</w:t>
      </w:r>
      <w:r w:rsidR="00AC1902">
        <w:t xml:space="preserve"> travelers from around the globe</w:t>
      </w:r>
      <w:r w:rsidR="00222E99">
        <w:t xml:space="preserve"> </w:t>
      </w:r>
      <w:r w:rsidR="007354D4">
        <w:t>with stories, souvenirs</w:t>
      </w:r>
      <w:r w:rsidR="00AC1902">
        <w:t xml:space="preserve"> and smiles.</w:t>
      </w:r>
    </w:p>
    <w:p w14:paraId="5BE6A377" w14:textId="765A48EF" w:rsidR="004B7F50" w:rsidRDefault="004B7F50" w:rsidP="00066A96">
      <w:pPr>
        <w:spacing w:after="0" w:line="360" w:lineRule="auto"/>
        <w:ind w:firstLine="720"/>
      </w:pPr>
      <w:r>
        <w:t xml:space="preserve">Clarissa has been working in </w:t>
      </w:r>
      <w:r w:rsidR="00E36EA1">
        <w:t xml:space="preserve">the </w:t>
      </w:r>
      <w:r w:rsidR="00DD671B">
        <w:t>gift</w:t>
      </w:r>
      <w:r>
        <w:t xml:space="preserve"> </w:t>
      </w:r>
      <w:r w:rsidR="00DD671B">
        <w:t>shop</w:t>
      </w:r>
      <w:r>
        <w:t xml:space="preserve"> for almost 20 years</w:t>
      </w:r>
      <w:r w:rsidR="00DD671B">
        <w:t xml:space="preserve">. </w:t>
      </w:r>
      <w:r w:rsidR="000805CB">
        <w:t>"</w:t>
      </w:r>
      <w:r w:rsidR="007D1A50">
        <w:t>We're</w:t>
      </w:r>
      <w:r w:rsidR="00DD671B">
        <w:t xml:space="preserve"> not just running a cash register</w:t>
      </w:r>
      <w:r w:rsidR="0086147A">
        <w:t xml:space="preserve"> and selling memorabilia,</w:t>
      </w:r>
      <w:r w:rsidR="000805CB">
        <w:t>"</w:t>
      </w:r>
      <w:r w:rsidR="0086147A">
        <w:t xml:space="preserve"> she </w:t>
      </w:r>
      <w:r w:rsidR="004E7587">
        <w:t xml:space="preserve">observed. </w:t>
      </w:r>
      <w:r w:rsidR="007D7EC7">
        <w:t>"</w:t>
      </w:r>
      <w:r w:rsidR="0086147A">
        <w:t>We are docents and ambassadors for Route 66.</w:t>
      </w:r>
      <w:r w:rsidR="007D7EC7">
        <w:t>"</w:t>
      </w:r>
    </w:p>
    <w:p w14:paraId="36D6D48F" w14:textId="2D8C8F6F" w:rsidR="00CD3F4D" w:rsidRDefault="00DE69CE" w:rsidP="00C9270D">
      <w:pPr>
        <w:spacing w:after="0" w:line="360" w:lineRule="auto"/>
        <w:ind w:firstLine="720"/>
      </w:pPr>
      <w:r>
        <w:t xml:space="preserve">She </w:t>
      </w:r>
      <w:r w:rsidR="00F50DB1">
        <w:t>added,</w:t>
      </w:r>
      <w:r w:rsidR="00CD3F4D">
        <w:t xml:space="preserve"> </w:t>
      </w:r>
      <w:r w:rsidR="007D7EC7">
        <w:t>"</w:t>
      </w:r>
      <w:r w:rsidR="00CD3F4D">
        <w:t xml:space="preserve">Back in the </w:t>
      </w:r>
      <w:r w:rsidR="007D7EC7">
        <w:t>day when Route 66 was in its heyday, Joe Delgadillo had an Arco gas station, Dad had the barbershop,</w:t>
      </w:r>
      <w:r w:rsidR="00660F8F">
        <w:t xml:space="preserve"> and Juan had Snow</w:t>
      </w:r>
      <w:r w:rsidR="00046492">
        <w:t xml:space="preserve"> C</w:t>
      </w:r>
      <w:r w:rsidR="00660F8F">
        <w:t>ap</w:t>
      </w:r>
      <w:r w:rsidR="00FE6546">
        <w:t>.</w:t>
      </w:r>
      <w:r w:rsidR="001A079D">
        <w:t>"</w:t>
      </w:r>
    </w:p>
    <w:p w14:paraId="2D61C128" w14:textId="4D0762E3" w:rsidR="000B662B" w:rsidRDefault="001A079D" w:rsidP="00B75DD3">
      <w:pPr>
        <w:pStyle w:val="NormalWeb"/>
        <w:spacing w:before="0" w:beforeAutospacing="0" w:after="0" w:afterAutospacing="0" w:line="360" w:lineRule="auto"/>
        <w:ind w:firstLine="720"/>
        <w:rPr>
          <w:rFonts w:asciiTheme="minorHAnsi" w:hAnsiTheme="minorHAnsi"/>
        </w:rPr>
      </w:pPr>
      <w:r w:rsidRPr="007933EB">
        <w:rPr>
          <w:rFonts w:asciiTheme="minorHAnsi" w:hAnsiTheme="minorHAnsi"/>
        </w:rPr>
        <w:t>Juan</w:t>
      </w:r>
      <w:r w:rsidR="00AC281D" w:rsidRPr="007933EB">
        <w:rPr>
          <w:rFonts w:asciiTheme="minorHAnsi" w:hAnsiTheme="minorHAnsi"/>
        </w:rPr>
        <w:t xml:space="preserve"> is now decease</w:t>
      </w:r>
      <w:r w:rsidR="00DE7C13" w:rsidRPr="007933EB">
        <w:rPr>
          <w:rFonts w:asciiTheme="minorHAnsi" w:hAnsiTheme="minorHAnsi"/>
        </w:rPr>
        <w:t>d</w:t>
      </w:r>
      <w:r w:rsidR="00E95B62" w:rsidRPr="007933EB">
        <w:rPr>
          <w:rFonts w:asciiTheme="minorHAnsi" w:hAnsiTheme="minorHAnsi"/>
        </w:rPr>
        <w:t xml:space="preserve">. </w:t>
      </w:r>
      <w:r w:rsidR="004B5AA3">
        <w:rPr>
          <w:rFonts w:asciiTheme="minorHAnsi" w:hAnsiTheme="minorHAnsi"/>
        </w:rPr>
        <w:t>Nevertheless,</w:t>
      </w:r>
      <w:r w:rsidR="00DE7C13" w:rsidRPr="007933EB">
        <w:rPr>
          <w:rFonts w:asciiTheme="minorHAnsi" w:hAnsiTheme="minorHAnsi"/>
        </w:rPr>
        <w:t xml:space="preserve"> his </w:t>
      </w:r>
      <w:r w:rsidR="00EA440F" w:rsidRPr="007933EB">
        <w:rPr>
          <w:rFonts w:asciiTheme="minorHAnsi" w:hAnsiTheme="minorHAnsi"/>
        </w:rPr>
        <w:t xml:space="preserve">children, John and </w:t>
      </w:r>
      <w:r w:rsidRPr="007933EB">
        <w:rPr>
          <w:rFonts w:asciiTheme="minorHAnsi" w:hAnsiTheme="minorHAnsi"/>
        </w:rPr>
        <w:t>Cecilia Delgadillo</w:t>
      </w:r>
      <w:r w:rsidR="00581C7E">
        <w:rPr>
          <w:rFonts w:asciiTheme="minorHAnsi" w:hAnsiTheme="minorHAnsi"/>
        </w:rPr>
        <w:t>, continue to run the drive-in</w:t>
      </w:r>
      <w:r w:rsidR="008B3CB9">
        <w:rPr>
          <w:rFonts w:asciiTheme="minorHAnsi" w:hAnsiTheme="minorHAnsi"/>
        </w:rPr>
        <w:t xml:space="preserve">, and it remains </w:t>
      </w:r>
      <w:r w:rsidR="00EC6F2F">
        <w:rPr>
          <w:rFonts w:asciiTheme="minorHAnsi" w:hAnsiTheme="minorHAnsi"/>
        </w:rPr>
        <w:t xml:space="preserve">best known as </w:t>
      </w:r>
      <w:r w:rsidR="008B3CB9">
        <w:rPr>
          <w:rFonts w:asciiTheme="minorHAnsi" w:hAnsiTheme="minorHAnsi"/>
        </w:rPr>
        <w:t>Ground Zero</w:t>
      </w:r>
      <w:r w:rsidR="000B662B">
        <w:rPr>
          <w:rFonts w:asciiTheme="minorHAnsi" w:hAnsiTheme="minorHAnsi"/>
        </w:rPr>
        <w:t xml:space="preserve"> for Route 66 food pranks.</w:t>
      </w:r>
    </w:p>
    <w:p w14:paraId="09E43520" w14:textId="12935E29" w:rsidR="008C1199" w:rsidRDefault="00DC6B5E" w:rsidP="00B75DD3">
      <w:pPr>
        <w:pStyle w:val="NormalWeb"/>
        <w:spacing w:before="0" w:beforeAutospacing="0" w:after="0" w:afterAutospacing="0" w:line="360" w:lineRule="auto"/>
        <w:ind w:firstLine="720"/>
        <w:rPr>
          <w:rFonts w:asciiTheme="minorHAnsi" w:hAnsiTheme="minorHAnsi"/>
        </w:rPr>
      </w:pPr>
      <w:r>
        <w:rPr>
          <w:rFonts w:asciiTheme="minorHAnsi" w:hAnsiTheme="minorHAnsi"/>
        </w:rPr>
        <w:t xml:space="preserve"> The</w:t>
      </w:r>
      <w:r w:rsidR="00553BB5">
        <w:rPr>
          <w:rFonts w:asciiTheme="minorHAnsi" w:hAnsiTheme="minorHAnsi"/>
        </w:rPr>
        <w:t>i</w:t>
      </w:r>
      <w:r>
        <w:rPr>
          <w:rFonts w:asciiTheme="minorHAnsi" w:hAnsiTheme="minorHAnsi"/>
        </w:rPr>
        <w:t>r web page promises to keep</w:t>
      </w:r>
      <w:r w:rsidR="00553BB5">
        <w:rPr>
          <w:rFonts w:asciiTheme="minorHAnsi" w:hAnsiTheme="minorHAnsi"/>
        </w:rPr>
        <w:t xml:space="preserve"> </w:t>
      </w:r>
      <w:r w:rsidR="008C1199" w:rsidRPr="007933EB">
        <w:rPr>
          <w:rFonts w:asciiTheme="minorHAnsi" w:hAnsiTheme="minorHAnsi"/>
        </w:rPr>
        <w:t>the legacy of this Route 66 institution alive</w:t>
      </w:r>
      <w:r w:rsidR="00EE11C6">
        <w:rPr>
          <w:rFonts w:asciiTheme="minorHAnsi" w:hAnsiTheme="minorHAnsi"/>
        </w:rPr>
        <w:t>:</w:t>
      </w:r>
      <w:r w:rsidR="008C1199" w:rsidRPr="007933EB">
        <w:rPr>
          <w:rFonts w:asciiTheme="minorHAnsi" w:hAnsiTheme="minorHAnsi"/>
        </w:rPr>
        <w:t xml:space="preserve"> </w:t>
      </w:r>
      <w:r w:rsidR="00B34958">
        <w:rPr>
          <w:rFonts w:asciiTheme="minorHAnsi" w:hAnsiTheme="minorHAnsi"/>
        </w:rPr>
        <w:t>"</w:t>
      </w:r>
      <w:r w:rsidR="008C1199" w:rsidRPr="007933EB">
        <w:rPr>
          <w:rFonts w:asciiTheme="minorHAnsi" w:hAnsiTheme="minorHAnsi"/>
        </w:rPr>
        <w:t xml:space="preserve">You can expect to find the same great food served with the same signature humor and gags </w:t>
      </w:r>
      <w:r w:rsidR="00D76D03">
        <w:rPr>
          <w:rFonts w:asciiTheme="minorHAnsi" w:hAnsiTheme="minorHAnsi"/>
        </w:rPr>
        <w:t xml:space="preserve">that </w:t>
      </w:r>
      <w:r w:rsidR="008C1199" w:rsidRPr="007933EB">
        <w:rPr>
          <w:rFonts w:asciiTheme="minorHAnsi" w:hAnsiTheme="minorHAnsi"/>
        </w:rPr>
        <w:t>travelers have come to expect.</w:t>
      </w:r>
      <w:r w:rsidR="00B75DD3">
        <w:rPr>
          <w:rFonts w:asciiTheme="minorHAnsi" w:hAnsiTheme="minorHAnsi"/>
        </w:rPr>
        <w:t xml:space="preserve"> </w:t>
      </w:r>
      <w:r w:rsidR="008C1199" w:rsidRPr="008C1199">
        <w:rPr>
          <w:rFonts w:asciiTheme="minorHAnsi" w:hAnsiTheme="minorHAnsi"/>
        </w:rPr>
        <w:t xml:space="preserve">If </w:t>
      </w:r>
      <w:r w:rsidR="00D76D03">
        <w:rPr>
          <w:rFonts w:asciiTheme="minorHAnsi" w:hAnsiTheme="minorHAnsi"/>
        </w:rPr>
        <w:t>you're</w:t>
      </w:r>
      <w:r w:rsidR="008C1199" w:rsidRPr="008C1199">
        <w:rPr>
          <w:rFonts w:asciiTheme="minorHAnsi" w:hAnsiTheme="minorHAnsi"/>
        </w:rPr>
        <w:t xml:space="preserve"> driving through Seligman, Arizona</w:t>
      </w:r>
      <w:r w:rsidR="00D76D03">
        <w:rPr>
          <w:rFonts w:asciiTheme="minorHAnsi" w:hAnsiTheme="minorHAnsi"/>
        </w:rPr>
        <w:t>,</w:t>
      </w:r>
      <w:r w:rsidR="008C1199" w:rsidRPr="008C1199">
        <w:rPr>
          <w:rFonts w:asciiTheme="minorHAnsi" w:hAnsiTheme="minorHAnsi"/>
        </w:rPr>
        <w:t xml:space="preserve"> on Route 66 and are looking for lunch, look for the lit-up neon sign declaring, Sorry, </w:t>
      </w:r>
      <w:r w:rsidR="00B34958">
        <w:rPr>
          <w:rFonts w:asciiTheme="minorHAnsi" w:hAnsiTheme="minorHAnsi"/>
        </w:rPr>
        <w:t>We're</w:t>
      </w:r>
      <w:r w:rsidR="008C1199" w:rsidRPr="008C1199">
        <w:rPr>
          <w:rFonts w:asciiTheme="minorHAnsi" w:hAnsiTheme="minorHAnsi"/>
        </w:rPr>
        <w:t xml:space="preserve"> Open.</w:t>
      </w:r>
      <w:r w:rsidR="00B34958">
        <w:rPr>
          <w:rFonts w:asciiTheme="minorHAnsi" w:hAnsiTheme="minorHAnsi"/>
        </w:rPr>
        <w:t>"</w:t>
      </w:r>
    </w:p>
    <w:p w14:paraId="36EC8572" w14:textId="3FDDB11D" w:rsidR="00897F40" w:rsidRDefault="00897F40" w:rsidP="00B75DD3">
      <w:pPr>
        <w:pStyle w:val="NormalWeb"/>
        <w:spacing w:before="0" w:beforeAutospacing="0" w:after="0" w:afterAutospacing="0" w:line="360" w:lineRule="auto"/>
        <w:ind w:firstLine="720"/>
        <w:rPr>
          <w:rFonts w:asciiTheme="minorHAnsi" w:hAnsiTheme="minorHAnsi"/>
        </w:rPr>
      </w:pPr>
      <w:r>
        <w:rPr>
          <w:rFonts w:asciiTheme="minorHAnsi" w:hAnsiTheme="minorHAnsi"/>
        </w:rPr>
        <w:t xml:space="preserve">It only takes a few seconds of listening to </w:t>
      </w:r>
      <w:r w:rsidR="00FB4ED6">
        <w:rPr>
          <w:rFonts w:asciiTheme="minorHAnsi" w:hAnsiTheme="minorHAnsi"/>
        </w:rPr>
        <w:t>John to realize he inherited the enthusiasm a</w:t>
      </w:r>
      <w:r w:rsidR="00AD6885">
        <w:rPr>
          <w:rFonts w:asciiTheme="minorHAnsi" w:hAnsiTheme="minorHAnsi"/>
        </w:rPr>
        <w:t>nd</w:t>
      </w:r>
      <w:r w:rsidR="00FB4ED6">
        <w:rPr>
          <w:rFonts w:asciiTheme="minorHAnsi" w:hAnsiTheme="minorHAnsi"/>
        </w:rPr>
        <w:t xml:space="preserve"> quirky sense of humor </w:t>
      </w:r>
      <w:r w:rsidR="00AD6885">
        <w:rPr>
          <w:rFonts w:asciiTheme="minorHAnsi" w:hAnsiTheme="minorHAnsi"/>
        </w:rPr>
        <w:t>from</w:t>
      </w:r>
      <w:r w:rsidR="009F59A5">
        <w:rPr>
          <w:rFonts w:asciiTheme="minorHAnsi" w:hAnsiTheme="minorHAnsi"/>
        </w:rPr>
        <w:t xml:space="preserve"> his fun-loving father</w:t>
      </w:r>
      <w:r w:rsidR="00D139BA">
        <w:rPr>
          <w:rFonts w:asciiTheme="minorHAnsi" w:hAnsiTheme="minorHAnsi"/>
        </w:rPr>
        <w:t xml:space="preserve">. </w:t>
      </w:r>
      <w:r w:rsidR="00073DDF">
        <w:rPr>
          <w:rFonts w:asciiTheme="minorHAnsi" w:hAnsiTheme="minorHAnsi"/>
        </w:rPr>
        <w:t>He's</w:t>
      </w:r>
      <w:r w:rsidR="00051F13">
        <w:rPr>
          <w:rFonts w:asciiTheme="minorHAnsi" w:hAnsiTheme="minorHAnsi"/>
        </w:rPr>
        <w:t xml:space="preserve"> kept </w:t>
      </w:r>
      <w:r w:rsidR="00407F85">
        <w:rPr>
          <w:rFonts w:asciiTheme="minorHAnsi" w:hAnsiTheme="minorHAnsi"/>
        </w:rPr>
        <w:t xml:space="preserve">the </w:t>
      </w:r>
      <w:r w:rsidR="00073DDF">
        <w:rPr>
          <w:rFonts w:asciiTheme="minorHAnsi" w:hAnsiTheme="minorHAnsi"/>
        </w:rPr>
        <w:t>"</w:t>
      </w:r>
      <w:r w:rsidR="00407F85">
        <w:rPr>
          <w:rFonts w:asciiTheme="minorHAnsi" w:hAnsiTheme="minorHAnsi"/>
        </w:rPr>
        <w:t>cheeseburgers with cheese</w:t>
      </w:r>
      <w:r w:rsidR="00B709EA">
        <w:rPr>
          <w:rFonts w:asciiTheme="minorHAnsi" w:hAnsiTheme="minorHAnsi"/>
        </w:rPr>
        <w:t xml:space="preserve"> and dead chicken” items on the menu, the fake doorknob and the </w:t>
      </w:r>
      <w:r w:rsidR="001211CD">
        <w:rPr>
          <w:rFonts w:asciiTheme="minorHAnsi" w:hAnsiTheme="minorHAnsi"/>
        </w:rPr>
        <w:t xml:space="preserve">humorous </w:t>
      </w:r>
      <w:r w:rsidR="00B709EA">
        <w:rPr>
          <w:rFonts w:asciiTheme="minorHAnsi" w:hAnsiTheme="minorHAnsi"/>
        </w:rPr>
        <w:t>signage.</w:t>
      </w:r>
    </w:p>
    <w:p w14:paraId="579F431C" w14:textId="579A4EEF" w:rsidR="0082628F" w:rsidRDefault="005E49AF" w:rsidP="0037493D">
      <w:pPr>
        <w:pStyle w:val="NormalWeb"/>
        <w:spacing w:before="0" w:beforeAutospacing="0" w:after="0" w:afterAutospacing="0" w:line="360" w:lineRule="auto"/>
        <w:ind w:firstLine="720"/>
        <w:rPr>
          <w:rFonts w:asciiTheme="minorHAnsi" w:hAnsiTheme="minorHAnsi"/>
        </w:rPr>
      </w:pPr>
      <w:r>
        <w:rPr>
          <w:rFonts w:asciiTheme="minorHAnsi" w:hAnsiTheme="minorHAnsi"/>
        </w:rPr>
        <w:t xml:space="preserve">John said the </w:t>
      </w:r>
      <w:r w:rsidR="00A7475E" w:rsidRPr="00A7475E">
        <w:rPr>
          <w:rFonts w:asciiTheme="minorHAnsi" w:hAnsiTheme="minorHAnsi"/>
        </w:rPr>
        <w:t xml:space="preserve">Snow Cap Drive-In entered the Guinness Book of World Records </w:t>
      </w:r>
      <w:r w:rsidR="0037493D">
        <w:rPr>
          <w:rFonts w:asciiTheme="minorHAnsi" w:hAnsiTheme="minorHAnsi"/>
        </w:rPr>
        <w:t>on September 10, 2022</w:t>
      </w:r>
      <w:r w:rsidR="0082628F">
        <w:rPr>
          <w:rFonts w:asciiTheme="minorHAnsi" w:hAnsiTheme="minorHAnsi"/>
        </w:rPr>
        <w:t>,</w:t>
      </w:r>
      <w:r w:rsidR="0037493D">
        <w:rPr>
          <w:rFonts w:asciiTheme="minorHAnsi" w:hAnsiTheme="minorHAnsi"/>
        </w:rPr>
        <w:t xml:space="preserve"> </w:t>
      </w:r>
      <w:r w:rsidR="00A7475E" w:rsidRPr="00A7475E">
        <w:rPr>
          <w:rFonts w:asciiTheme="minorHAnsi" w:hAnsiTheme="minorHAnsi"/>
        </w:rPr>
        <w:t xml:space="preserve">for </w:t>
      </w:r>
      <w:r>
        <w:rPr>
          <w:rFonts w:asciiTheme="minorHAnsi" w:hAnsiTheme="minorHAnsi"/>
        </w:rPr>
        <w:t xml:space="preserve">having the </w:t>
      </w:r>
      <w:r w:rsidR="00F1628D">
        <w:rPr>
          <w:rFonts w:asciiTheme="minorHAnsi" w:hAnsiTheme="minorHAnsi"/>
        </w:rPr>
        <w:t>"</w:t>
      </w:r>
      <w:r w:rsidR="00A7475E" w:rsidRPr="00A7475E">
        <w:rPr>
          <w:rFonts w:asciiTheme="minorHAnsi" w:hAnsiTheme="minorHAnsi"/>
        </w:rPr>
        <w:t>Most Milkshake Flavors on Display</w:t>
      </w:r>
      <w:r w:rsidR="0037493D">
        <w:rPr>
          <w:rFonts w:asciiTheme="minorHAnsi" w:hAnsiTheme="minorHAnsi"/>
        </w:rPr>
        <w:t>.</w:t>
      </w:r>
      <w:r w:rsidR="00CB4F32">
        <w:rPr>
          <w:rFonts w:asciiTheme="minorHAnsi" w:hAnsiTheme="minorHAnsi"/>
        </w:rPr>
        <w:t>"</w:t>
      </w:r>
      <w:r w:rsidR="00A7475E" w:rsidRPr="00A7475E">
        <w:rPr>
          <w:rFonts w:asciiTheme="minorHAnsi" w:hAnsiTheme="minorHAnsi"/>
        </w:rPr>
        <w:t xml:space="preserve"> </w:t>
      </w:r>
      <w:r w:rsidR="004A402E">
        <w:rPr>
          <w:rFonts w:asciiTheme="minorHAnsi" w:hAnsiTheme="minorHAnsi"/>
        </w:rPr>
        <w:t>The</w:t>
      </w:r>
      <w:r w:rsidR="000A6430">
        <w:rPr>
          <w:rFonts w:asciiTheme="minorHAnsi" w:hAnsiTheme="minorHAnsi"/>
        </w:rPr>
        <w:t>y</w:t>
      </w:r>
      <w:r w:rsidR="004A402E">
        <w:rPr>
          <w:rFonts w:asciiTheme="minorHAnsi" w:hAnsiTheme="minorHAnsi"/>
        </w:rPr>
        <w:t xml:space="preserve"> advertised 266 flavors</w:t>
      </w:r>
      <w:r w:rsidR="000A6430">
        <w:rPr>
          <w:rFonts w:asciiTheme="minorHAnsi" w:hAnsiTheme="minorHAnsi"/>
        </w:rPr>
        <w:t xml:space="preserve"> in all.</w:t>
      </w:r>
    </w:p>
    <w:p w14:paraId="4731B098" w14:textId="2331B328" w:rsidR="00601829" w:rsidRDefault="00F1628D" w:rsidP="0037493D">
      <w:pPr>
        <w:pStyle w:val="NormalWeb"/>
        <w:spacing w:before="0" w:beforeAutospacing="0" w:after="0" w:afterAutospacing="0" w:line="360" w:lineRule="auto"/>
        <w:ind w:firstLine="720"/>
        <w:rPr>
          <w:rFonts w:ascii="Aptos" w:hAnsi="Aptos"/>
        </w:rPr>
      </w:pPr>
      <w:r>
        <w:rPr>
          <w:rFonts w:ascii="Aptos" w:hAnsi="Aptos"/>
        </w:rPr>
        <w:t>"</w:t>
      </w:r>
      <w:r w:rsidR="00601829">
        <w:rPr>
          <w:rFonts w:ascii="Aptos" w:hAnsi="Aptos"/>
        </w:rPr>
        <w:t>About a month after we broke the world record, Mobile One contacted us to see if Snow</w:t>
      </w:r>
      <w:r w:rsidR="00F50DB1">
        <w:rPr>
          <w:rFonts w:ascii="Aptos" w:hAnsi="Aptos"/>
        </w:rPr>
        <w:t xml:space="preserve"> Cap</w:t>
      </w:r>
      <w:r w:rsidR="00601829">
        <w:rPr>
          <w:rFonts w:ascii="Aptos" w:hAnsi="Aptos"/>
        </w:rPr>
        <w:t xml:space="preserve"> want</w:t>
      </w:r>
      <w:r w:rsidR="00F50DB1">
        <w:rPr>
          <w:rFonts w:ascii="Aptos" w:hAnsi="Aptos"/>
        </w:rPr>
        <w:t>ed</w:t>
      </w:r>
      <w:r w:rsidR="00601829">
        <w:rPr>
          <w:rFonts w:ascii="Aptos" w:hAnsi="Aptos"/>
        </w:rPr>
        <w:t xml:space="preserve"> our logo on Kevin </w:t>
      </w:r>
      <w:r w:rsidR="00073DDF">
        <w:rPr>
          <w:rFonts w:ascii="Aptos" w:hAnsi="Aptos"/>
        </w:rPr>
        <w:t>Harvick's</w:t>
      </w:r>
      <w:r w:rsidR="00601829">
        <w:rPr>
          <w:rFonts w:ascii="Aptos" w:hAnsi="Aptos"/>
        </w:rPr>
        <w:t xml:space="preserve"> race car </w:t>
      </w:r>
      <w:r w:rsidR="004229FD">
        <w:rPr>
          <w:rFonts w:ascii="Aptos" w:hAnsi="Aptos"/>
        </w:rPr>
        <w:t>in a</w:t>
      </w:r>
      <w:r w:rsidR="00601829">
        <w:rPr>
          <w:rFonts w:ascii="Aptos" w:hAnsi="Aptos"/>
        </w:rPr>
        <w:t xml:space="preserve"> </w:t>
      </w:r>
      <w:r w:rsidR="002E08C1">
        <w:rPr>
          <w:rFonts w:ascii="Aptos" w:hAnsi="Aptos"/>
        </w:rPr>
        <w:t>NASCAR</w:t>
      </w:r>
      <w:r w:rsidR="00601829">
        <w:rPr>
          <w:rFonts w:ascii="Aptos" w:hAnsi="Aptos"/>
        </w:rPr>
        <w:t xml:space="preserve"> Series Race in North </w:t>
      </w:r>
      <w:r w:rsidR="00601829">
        <w:rPr>
          <w:rFonts w:ascii="Aptos" w:hAnsi="Aptos"/>
        </w:rPr>
        <w:lastRenderedPageBreak/>
        <w:t>Carolina,</w:t>
      </w:r>
      <w:r w:rsidR="00F56725">
        <w:rPr>
          <w:rFonts w:ascii="Aptos" w:hAnsi="Aptos"/>
        </w:rPr>
        <w:t>"</w:t>
      </w:r>
      <w:r w:rsidR="00601829">
        <w:rPr>
          <w:rFonts w:ascii="Aptos" w:hAnsi="Aptos"/>
        </w:rPr>
        <w:t xml:space="preserve"> John said. </w:t>
      </w:r>
      <w:r>
        <w:rPr>
          <w:rFonts w:ascii="Aptos" w:hAnsi="Aptos"/>
        </w:rPr>
        <w:t>"</w:t>
      </w:r>
      <w:r w:rsidR="00601829">
        <w:rPr>
          <w:rFonts w:ascii="Aptos" w:hAnsi="Aptos"/>
        </w:rPr>
        <w:t xml:space="preserve">What a great experience that was. They wanted me to drive the car, but I told them I </w:t>
      </w:r>
      <w:r w:rsidR="00BA73E6">
        <w:rPr>
          <w:rFonts w:ascii="Aptos" w:hAnsi="Aptos"/>
        </w:rPr>
        <w:t>didn't</w:t>
      </w:r>
      <w:r w:rsidR="00601829">
        <w:rPr>
          <w:rFonts w:ascii="Aptos" w:hAnsi="Aptos"/>
        </w:rPr>
        <w:t xml:space="preserve"> have enough experience.</w:t>
      </w:r>
      <w:r w:rsidR="00BA73E6">
        <w:rPr>
          <w:rFonts w:ascii="Aptos" w:hAnsi="Aptos"/>
        </w:rPr>
        <w:t>"</w:t>
      </w:r>
    </w:p>
    <w:p w14:paraId="246467EB" w14:textId="1ADD6C8B" w:rsidR="001F7CF9" w:rsidRPr="001F7CF9" w:rsidRDefault="00C139F9" w:rsidP="001F7CF9">
      <w:pPr>
        <w:spacing w:after="0" w:line="360" w:lineRule="auto"/>
        <w:ind w:firstLine="720"/>
      </w:pPr>
      <w:r>
        <w:t xml:space="preserve">After 75 years of cutting hair on Route 66, </w:t>
      </w:r>
      <w:r w:rsidR="00915E27">
        <w:t xml:space="preserve">Angel </w:t>
      </w:r>
      <w:r w:rsidR="008B3582">
        <w:t xml:space="preserve">finally </w:t>
      </w:r>
      <w:r w:rsidR="00915E27">
        <w:t xml:space="preserve">hung </w:t>
      </w:r>
      <w:r w:rsidR="001F7CF9" w:rsidRPr="001F7CF9">
        <w:t>up his clippers</w:t>
      </w:r>
      <w:r w:rsidR="006F40C0">
        <w:t xml:space="preserve"> </w:t>
      </w:r>
      <w:r w:rsidR="00AA705F">
        <w:t xml:space="preserve">in </w:t>
      </w:r>
      <w:r w:rsidR="006E02DD">
        <w:t>2022 at</w:t>
      </w:r>
      <w:r w:rsidR="004A44F3">
        <w:t xml:space="preserve"> </w:t>
      </w:r>
      <w:r w:rsidR="00F70B13">
        <w:t xml:space="preserve">the age of 95. </w:t>
      </w:r>
      <w:r w:rsidR="00EB2146">
        <w:t xml:space="preserve">He </w:t>
      </w:r>
      <w:r w:rsidR="00CE4B07">
        <w:t>didn't</w:t>
      </w:r>
      <w:r w:rsidR="00EB2146">
        <w:t xml:space="preserve"> stop working, however</w:t>
      </w:r>
      <w:r w:rsidR="00CE4B07">
        <w:t>. He</w:t>
      </w:r>
      <w:r w:rsidR="00A069CB">
        <w:t xml:space="preserve"> started building </w:t>
      </w:r>
      <w:r w:rsidR="001F7CF9" w:rsidRPr="001F7CF9">
        <w:t>birdhouses that are sold in the gift shop. All proceeds will be used to make welcome signs at each end of Seligman ahead of next year's Centennial Celebration of the Founding of Route 66.</w:t>
      </w:r>
    </w:p>
    <w:p w14:paraId="2BFA8C7F" w14:textId="482E1BD7" w:rsidR="000E340C" w:rsidRDefault="001C6286" w:rsidP="007F4670">
      <w:pPr>
        <w:pStyle w:val="NoSpacing"/>
        <w:spacing w:line="360" w:lineRule="auto"/>
        <w:ind w:firstLine="720"/>
      </w:pPr>
      <w:r>
        <w:t xml:space="preserve">At </w:t>
      </w:r>
      <w:r w:rsidRPr="00AB1ADD">
        <w:t>98</w:t>
      </w:r>
      <w:r w:rsidR="00AB1ADD" w:rsidRPr="00AB1ADD">
        <w:t xml:space="preserve"> years </w:t>
      </w:r>
      <w:r w:rsidR="006761FB">
        <w:t>young</w:t>
      </w:r>
      <w:r w:rsidR="001343D8">
        <w:t xml:space="preserve">, </w:t>
      </w:r>
      <w:r w:rsidR="00F56725">
        <w:t>Angel's</w:t>
      </w:r>
      <w:r w:rsidR="001343D8">
        <w:t xml:space="preserve"> eyes are </w:t>
      </w:r>
      <w:r w:rsidR="00D31B26">
        <w:t xml:space="preserve">as bright as </w:t>
      </w:r>
      <w:r w:rsidR="00C93AC2">
        <w:t xml:space="preserve">the </w:t>
      </w:r>
      <w:r w:rsidR="00D31B26">
        <w:t>desert sun</w:t>
      </w:r>
      <w:r w:rsidR="008C38A8">
        <w:t>,</w:t>
      </w:r>
      <w:r w:rsidR="00D31B26">
        <w:t xml:space="preserve"> and his smile as wide as the Grand Canyon</w:t>
      </w:r>
      <w:r w:rsidR="00F8133C">
        <w:t xml:space="preserve">. His </w:t>
      </w:r>
      <w:r w:rsidR="008C38A8">
        <w:t xml:space="preserve">accurate </w:t>
      </w:r>
      <w:r w:rsidR="00F8133C">
        <w:t>recall of dates, places</w:t>
      </w:r>
      <w:r w:rsidR="00436211">
        <w:t>,</w:t>
      </w:r>
      <w:r w:rsidR="00F8133C">
        <w:t xml:space="preserve"> and people </w:t>
      </w:r>
      <w:r w:rsidR="008C38A8">
        <w:t xml:space="preserve">is </w:t>
      </w:r>
      <w:r w:rsidR="00BD645C">
        <w:t>remarkable</w:t>
      </w:r>
      <w:r w:rsidR="00BA720B">
        <w:t xml:space="preserve"> for a man of his age</w:t>
      </w:r>
      <w:r w:rsidR="008F3FD8">
        <w:t>, or any age</w:t>
      </w:r>
      <w:r w:rsidR="00233041">
        <w:t>,</w:t>
      </w:r>
      <w:r w:rsidR="001A4B7D" w:rsidRPr="001A4B7D">
        <w:t>Final</w:t>
      </w:r>
      <w:r w:rsidR="008F3FD8">
        <w:t xml:space="preserve"> for that matter</w:t>
      </w:r>
      <w:r w:rsidR="00BA720B">
        <w:t>.</w:t>
      </w:r>
    </w:p>
    <w:p w14:paraId="2FEA48D6" w14:textId="6B03319B" w:rsidR="00AB1ADD" w:rsidRPr="00AB1ADD" w:rsidRDefault="00AB1ADD" w:rsidP="00F515F0">
      <w:pPr>
        <w:spacing w:after="0" w:line="360" w:lineRule="auto"/>
        <w:ind w:firstLine="720"/>
      </w:pPr>
      <w:r w:rsidRPr="00AB1ADD">
        <w:t xml:space="preserve"> </w:t>
      </w:r>
      <w:r w:rsidR="001C6286">
        <w:t>"</w:t>
      </w:r>
      <w:r w:rsidRPr="00AB1ADD">
        <w:t>The reason I am who I am today is because I grew up during the Depression</w:t>
      </w:r>
      <w:r w:rsidR="000E340C">
        <w:t>,</w:t>
      </w:r>
      <w:r w:rsidR="00606B3D">
        <w:t>"</w:t>
      </w:r>
      <w:r w:rsidR="00265784">
        <w:t xml:space="preserve"> Angel said. </w:t>
      </w:r>
      <w:r w:rsidR="001C6286">
        <w:t>"</w:t>
      </w:r>
      <w:r w:rsidRPr="00AB1ADD">
        <w:t xml:space="preserve">We had so little. We were taught to make do with what </w:t>
      </w:r>
      <w:r w:rsidR="00220D3B">
        <w:t>we have and</w:t>
      </w:r>
      <w:r w:rsidR="00B55824" w:rsidRPr="00AB1ADD">
        <w:t xml:space="preserve"> not to take advantage of each other</w:t>
      </w:r>
      <w:r w:rsidR="00F515F0">
        <w:t>—</w:t>
      </w:r>
      <w:r w:rsidR="00B55824" w:rsidRPr="00AB1ADD">
        <w:t>not to give up, try again and succeed.</w:t>
      </w:r>
      <w:r w:rsidR="001C6286">
        <w:t>"</w:t>
      </w:r>
    </w:p>
    <w:p w14:paraId="739C2ADC" w14:textId="32C0C990" w:rsidR="00AB1ADD" w:rsidRPr="00AB1ADD" w:rsidRDefault="00AB1ADD" w:rsidP="00AB1ADD">
      <w:pPr>
        <w:spacing w:after="0" w:line="360" w:lineRule="auto"/>
        <w:ind w:firstLine="720"/>
      </w:pPr>
      <w:r w:rsidRPr="00AB1ADD">
        <w:t xml:space="preserve">He added, </w:t>
      </w:r>
      <w:r w:rsidR="001C6286">
        <w:t>"</w:t>
      </w:r>
      <w:r w:rsidRPr="00AB1ADD">
        <w:t>My proudest accomplishment is giving Route 66 this historic rebirth</w:t>
      </w:r>
      <w:r w:rsidR="0067459C">
        <w:t>. We</w:t>
      </w:r>
      <w:r w:rsidRPr="00AB1ADD">
        <w:t xml:space="preserve"> have done something for </w:t>
      </w:r>
      <w:r w:rsidR="00E01A41">
        <w:t xml:space="preserve">the </w:t>
      </w:r>
      <w:r w:rsidRPr="00AB1ADD">
        <w:t xml:space="preserve">people of the </w:t>
      </w:r>
      <w:r w:rsidR="00E01A41" w:rsidRPr="00AB1ADD">
        <w:t>world</w:t>
      </w:r>
      <w:r w:rsidR="00E01A41">
        <w:t>.</w:t>
      </w:r>
      <w:r w:rsidR="00E01A41" w:rsidRPr="00AB1ADD">
        <w:t xml:space="preserve"> I</w:t>
      </w:r>
      <w:r w:rsidRPr="00AB1ADD">
        <w:t xml:space="preserve"> live it. I see tourists from all over the world coming off the </w:t>
      </w:r>
      <w:r w:rsidR="001C7D50">
        <w:t>i</w:t>
      </w:r>
      <w:r w:rsidR="00401158">
        <w:t>nterstate</w:t>
      </w:r>
      <w:r w:rsidRPr="00AB1ADD">
        <w:t xml:space="preserve"> to our town and taking pictures. What we did was of the people, by the people and for the people.</w:t>
      </w:r>
      <w:r w:rsidR="002E5CE8">
        <w:t>"</w:t>
      </w:r>
    </w:p>
    <w:p w14:paraId="1E590C37" w14:textId="3843D9CE" w:rsidR="001A0B76" w:rsidRDefault="001A0B76" w:rsidP="001A0B76">
      <w:pPr>
        <w:spacing w:after="0" w:line="360" w:lineRule="auto"/>
        <w:ind w:firstLine="720"/>
      </w:pPr>
      <w:r w:rsidRPr="001A0B76">
        <w:t xml:space="preserve">Route 66 may no longer be the fastest way from Chicago to L.A., but thanks to </w:t>
      </w:r>
      <w:r w:rsidR="00F42F6B" w:rsidRPr="001A0B76">
        <w:t>Angel Delgadillo</w:t>
      </w:r>
      <w:r w:rsidRPr="001A0B76">
        <w:t xml:space="preserve"> and his family, it remains the most </w:t>
      </w:r>
      <w:r w:rsidR="00E67B6F">
        <w:t>fascinating way to get there.</w:t>
      </w:r>
      <w:r w:rsidRPr="001A0B76">
        <w:t xml:space="preserve"> In Seligman, the road still hums with laughter, legacy, and the kind of stubborn optimism that built America</w:t>
      </w:r>
      <w:r w:rsidR="000131EB">
        <w:t>.</w:t>
      </w:r>
    </w:p>
    <w:p w14:paraId="7A268627" w14:textId="7C8496A1" w:rsidR="00FF1DEC" w:rsidRPr="00FF1DEC" w:rsidRDefault="00FF1DEC" w:rsidP="00FF1DEC">
      <w:pPr>
        <w:spacing w:after="0" w:line="360" w:lineRule="auto"/>
        <w:ind w:firstLine="720"/>
      </w:pPr>
      <w:r w:rsidRPr="00FF1DEC">
        <w:t xml:space="preserve">Award-winning Arizona travel writer Roger Naylor summed it up </w:t>
      </w:r>
      <w:r w:rsidR="00742FB5">
        <w:t>best</w:t>
      </w:r>
      <w:r w:rsidR="00B54D53">
        <w:t>:</w:t>
      </w:r>
      <w:r w:rsidRPr="00FF1DEC">
        <w:t xml:space="preserve"> </w:t>
      </w:r>
      <w:r w:rsidR="002E5CE8">
        <w:t>"</w:t>
      </w:r>
      <w:r w:rsidRPr="00FF1DEC">
        <w:t xml:space="preserve">Seligman </w:t>
      </w:r>
      <w:r w:rsidR="00B54D53">
        <w:t>wouldn't</w:t>
      </w:r>
      <w:r w:rsidRPr="00FF1DEC">
        <w:t xml:space="preserve"> exist </w:t>
      </w:r>
      <w:r w:rsidR="00B54D53">
        <w:t xml:space="preserve">without </w:t>
      </w:r>
      <w:r w:rsidR="00B54D53" w:rsidRPr="00FF1DEC">
        <w:t>Route</w:t>
      </w:r>
      <w:r w:rsidRPr="00FF1DEC">
        <w:t xml:space="preserve"> 66. And Historic Route 66 </w:t>
      </w:r>
      <w:r w:rsidR="00B54D53">
        <w:t>wouldn't</w:t>
      </w:r>
      <w:r w:rsidRPr="00FF1DEC">
        <w:t xml:space="preserve"> exist without Seligman and a very prominent resident, Angel Delgadillo.</w:t>
      </w:r>
      <w:r w:rsidR="00B54D53">
        <w:t>"</w:t>
      </w:r>
      <w:r w:rsidRPr="00FF1DEC">
        <w:t xml:space="preserve"> </w:t>
      </w:r>
    </w:p>
    <w:p w14:paraId="186D1887" w14:textId="77777777" w:rsidR="000E34F4" w:rsidRDefault="001A0B76" w:rsidP="000E34F4">
      <w:pPr>
        <w:spacing w:after="0" w:line="360" w:lineRule="auto"/>
        <w:ind w:firstLine="720"/>
        <w:jc w:val="center"/>
      </w:pPr>
      <w:r>
        <w:t xml:space="preserve">***  </w:t>
      </w:r>
      <w:r w:rsidR="005E1574">
        <w:t xml:space="preserve">   </w:t>
      </w:r>
      <w:r w:rsidR="000E34F4">
        <w:t xml:space="preserve">  </w:t>
      </w:r>
    </w:p>
    <w:p w14:paraId="2F17E9A0" w14:textId="48BC7197" w:rsidR="00155082" w:rsidRPr="007D4F9E" w:rsidRDefault="005E1574" w:rsidP="002A6FC8">
      <w:pPr>
        <w:spacing w:after="0" w:line="360" w:lineRule="auto"/>
        <w:ind w:firstLine="720"/>
        <w:jc w:val="center"/>
        <w:rPr>
          <w:rFonts w:eastAsia="Times New Roman" w:cs="JasmineUPC"/>
          <w:b/>
          <w:bCs/>
          <w:kern w:val="0"/>
          <w:bdr w:val="none" w:sz="0" w:space="0" w:color="auto" w:frame="1"/>
          <w14:ligatures w14:val="none"/>
        </w:rPr>
      </w:pPr>
      <w:r w:rsidRPr="007D4F9E">
        <w:rPr>
          <w:rFonts w:eastAsia="Times New Roman" w:cs="JasmineUPC"/>
          <w:b/>
          <w:bCs/>
          <w:kern w:val="0"/>
          <w:bdr w:val="none" w:sz="0" w:space="0" w:color="auto" w:frame="1"/>
          <w14:ligatures w14:val="none"/>
        </w:rPr>
        <w:t>For more information:</w:t>
      </w:r>
      <w:r w:rsidR="006620B2" w:rsidRPr="007D4F9E">
        <w:rPr>
          <w:rFonts w:eastAsia="Times New Roman" w:cs="JasmineUPC"/>
          <w:b/>
          <w:bCs/>
          <w:kern w:val="0"/>
          <w:bdr w:val="none" w:sz="0" w:space="0" w:color="auto" w:frame="1"/>
          <w14:ligatures w14:val="none"/>
        </w:rPr>
        <w:t xml:space="preserve"> </w:t>
      </w:r>
      <w:r w:rsidR="00112790">
        <w:rPr>
          <w:noProof/>
        </w:rPr>
        <mc:AlternateContent>
          <mc:Choice Requires="wps">
            <w:drawing>
              <wp:anchor distT="0" distB="0" distL="114300" distR="114300" simplePos="0" relativeHeight="251660288" behindDoc="0" locked="0" layoutInCell="1" allowOverlap="1" wp14:anchorId="23195813" wp14:editId="5CEF2557">
                <wp:simplePos x="0" y="0"/>
                <wp:positionH relativeFrom="column">
                  <wp:posOffset>3039110</wp:posOffset>
                </wp:positionH>
                <wp:positionV relativeFrom="paragraph">
                  <wp:posOffset>235585</wp:posOffset>
                </wp:positionV>
                <wp:extent cx="2821940" cy="1256030"/>
                <wp:effectExtent l="0" t="0" r="16510" b="20320"/>
                <wp:wrapSquare wrapText="bothSides"/>
                <wp:docPr id="1571470887" name="Text Box 1"/>
                <wp:cNvGraphicFramePr/>
                <a:graphic xmlns:a="http://schemas.openxmlformats.org/drawingml/2006/main">
                  <a:graphicData uri="http://schemas.microsoft.com/office/word/2010/wordprocessingShape">
                    <wps:wsp>
                      <wps:cNvSpPr txBox="1"/>
                      <wps:spPr>
                        <a:xfrm>
                          <a:off x="0" y="0"/>
                          <a:ext cx="2821940" cy="1256030"/>
                        </a:xfrm>
                        <a:prstGeom prst="rect">
                          <a:avLst/>
                        </a:prstGeom>
                        <a:noFill/>
                        <a:ln w="6350">
                          <a:solidFill>
                            <a:prstClr val="black"/>
                          </a:solidFill>
                        </a:ln>
                      </wps:spPr>
                      <wps:txbx>
                        <w:txbxContent>
                          <w:p w14:paraId="3376A283" w14:textId="6EE8B33B" w:rsidR="00112790" w:rsidRPr="00ED5E36" w:rsidRDefault="002B3E77" w:rsidP="0052010C">
                            <w:pPr>
                              <w:spacing w:after="0" w:line="240" w:lineRule="auto"/>
                              <w:rPr>
                                <w:rFonts w:eastAsia="Times New Roman" w:cs="JasmineUPC"/>
                                <w:b/>
                                <w:bCs/>
                                <w:kern w:val="0"/>
                                <w:bdr w:val="none" w:sz="0" w:space="0" w:color="auto" w:frame="1"/>
                                <w14:ligatures w14:val="none"/>
                              </w:rPr>
                            </w:pPr>
                            <w:r w:rsidRPr="00ED5E36">
                              <w:rPr>
                                <w:rFonts w:eastAsia="Times New Roman" w:cs="JasmineUPC"/>
                                <w:b/>
                                <w:bCs/>
                                <w:kern w:val="0"/>
                                <w:bdr w:val="none" w:sz="0" w:space="0" w:color="auto" w:frame="1"/>
                                <w14:ligatures w14:val="none"/>
                              </w:rPr>
                              <w:t>Delgadillo’s</w:t>
                            </w:r>
                            <w:r w:rsidR="00112790" w:rsidRPr="00ED5E36">
                              <w:rPr>
                                <w:rFonts w:eastAsia="Times New Roman" w:cs="JasmineUPC"/>
                                <w:b/>
                                <w:bCs/>
                                <w:kern w:val="0"/>
                                <w:bdr w:val="none" w:sz="0" w:space="0" w:color="auto" w:frame="1"/>
                                <w14:ligatures w14:val="none"/>
                              </w:rPr>
                              <w:t xml:space="preserve"> Snow</w:t>
                            </w:r>
                            <w:r w:rsidR="00ED5E36">
                              <w:rPr>
                                <w:rFonts w:eastAsia="Times New Roman" w:cs="JasmineUPC"/>
                                <w:b/>
                                <w:bCs/>
                                <w:kern w:val="0"/>
                                <w:bdr w:val="none" w:sz="0" w:space="0" w:color="auto" w:frame="1"/>
                                <w14:ligatures w14:val="none"/>
                              </w:rPr>
                              <w:t xml:space="preserve"> </w:t>
                            </w:r>
                            <w:r w:rsidR="00112790" w:rsidRPr="00ED5E36">
                              <w:rPr>
                                <w:rFonts w:eastAsia="Times New Roman" w:cs="JasmineUPC"/>
                                <w:b/>
                                <w:bCs/>
                                <w:kern w:val="0"/>
                                <w:bdr w:val="none" w:sz="0" w:space="0" w:color="auto" w:frame="1"/>
                                <w14:ligatures w14:val="none"/>
                              </w:rPr>
                              <w:t xml:space="preserve">Cap </w:t>
                            </w:r>
                            <w:r w:rsidR="00ED5E36" w:rsidRPr="00ED5E36">
                              <w:rPr>
                                <w:rFonts w:eastAsia="Times New Roman" w:cs="JasmineUPC"/>
                                <w:b/>
                                <w:bCs/>
                                <w:kern w:val="0"/>
                                <w:bdr w:val="none" w:sz="0" w:space="0" w:color="auto" w:frame="1"/>
                                <w14:ligatures w14:val="none"/>
                              </w:rPr>
                              <w:t>Drive-i</w:t>
                            </w:r>
                            <w:r w:rsidR="00ED5E36">
                              <w:rPr>
                                <w:rFonts w:eastAsia="Times New Roman" w:cs="JasmineUPC"/>
                                <w:b/>
                                <w:bCs/>
                                <w:kern w:val="0"/>
                                <w:bdr w:val="none" w:sz="0" w:space="0" w:color="auto" w:frame="1"/>
                                <w14:ligatures w14:val="none"/>
                              </w:rPr>
                              <w:t>n</w:t>
                            </w:r>
                          </w:p>
                          <w:p w14:paraId="60863462" w14:textId="058D07B8" w:rsidR="00C87C98" w:rsidRPr="00A8737F" w:rsidRDefault="009B3DF8" w:rsidP="0052010C">
                            <w:pPr>
                              <w:spacing w:after="0" w:line="240" w:lineRule="auto"/>
                              <w:rPr>
                                <w:rFonts w:eastAsia="Times New Roman" w:cs="JasmineUPC"/>
                                <w:i/>
                                <w:iCs/>
                                <w:kern w:val="0"/>
                                <w:bdr w:val="none" w:sz="0" w:space="0" w:color="auto" w:frame="1"/>
                                <w14:ligatures w14:val="none"/>
                              </w:rPr>
                            </w:pPr>
                            <w:r>
                              <w:rPr>
                                <w:rFonts w:eastAsia="Times New Roman" w:cs="JasmineUPC"/>
                                <w:i/>
                                <w:iCs/>
                                <w:kern w:val="0"/>
                                <w:bdr w:val="none" w:sz="0" w:space="0" w:color="auto" w:frame="1"/>
                                <w14:ligatures w14:val="none"/>
                              </w:rPr>
                              <w:t>22235</w:t>
                            </w:r>
                            <w:r w:rsidR="0052010C" w:rsidRPr="00A8737F">
                              <w:rPr>
                                <w:rFonts w:eastAsia="Times New Roman" w:cs="JasmineUPC"/>
                                <w:i/>
                                <w:iCs/>
                                <w:kern w:val="0"/>
                                <w:bdr w:val="none" w:sz="0" w:space="0" w:color="auto" w:frame="1"/>
                                <w14:ligatures w14:val="none"/>
                              </w:rPr>
                              <w:t xml:space="preserve"> </w:t>
                            </w:r>
                            <w:r w:rsidR="00C87C98" w:rsidRPr="00A8737F">
                              <w:rPr>
                                <w:rFonts w:eastAsia="Times New Roman" w:cs="JasmineUPC"/>
                                <w:i/>
                                <w:iCs/>
                                <w:kern w:val="0"/>
                                <w:bdr w:val="none" w:sz="0" w:space="0" w:color="auto" w:frame="1"/>
                                <w14:ligatures w14:val="none"/>
                              </w:rPr>
                              <w:t>W Historic Route</w:t>
                            </w:r>
                            <w:r w:rsidR="006458D0" w:rsidRPr="00A8737F">
                              <w:rPr>
                                <w:rFonts w:eastAsia="Times New Roman" w:cs="JasmineUPC"/>
                                <w:i/>
                                <w:iCs/>
                                <w:kern w:val="0"/>
                                <w:bdr w:val="none" w:sz="0" w:space="0" w:color="auto" w:frame="1"/>
                                <w14:ligatures w14:val="none"/>
                              </w:rPr>
                              <w:t xml:space="preserve"> 66</w:t>
                            </w:r>
                          </w:p>
                          <w:p w14:paraId="1B80C17C" w14:textId="2268ACDA" w:rsidR="00FF060C" w:rsidRPr="00E23C6C" w:rsidRDefault="00FF060C" w:rsidP="0052010C">
                            <w:pPr>
                              <w:spacing w:after="0" w:line="240" w:lineRule="auto"/>
                              <w:rPr>
                                <w:rFonts w:eastAsia="Times New Roman" w:cs="JasmineUPC"/>
                                <w:i/>
                                <w:iCs/>
                                <w:kern w:val="0"/>
                                <w:bdr w:val="none" w:sz="0" w:space="0" w:color="auto" w:frame="1"/>
                                <w:lang w:val="es-ES"/>
                                <w14:ligatures w14:val="none"/>
                              </w:rPr>
                            </w:pPr>
                            <w:r w:rsidRPr="00A8737F">
                              <w:rPr>
                                <w:rFonts w:eastAsia="Times New Roman" w:cs="JasmineUPC"/>
                                <w:i/>
                                <w:iCs/>
                                <w:kern w:val="0"/>
                                <w:bdr w:val="none" w:sz="0" w:space="0" w:color="auto" w:frame="1"/>
                                <w14:ligatures w14:val="none"/>
                              </w:rPr>
                              <w:t xml:space="preserve"> </w:t>
                            </w:r>
                            <w:r w:rsidRPr="00E23C6C">
                              <w:rPr>
                                <w:rFonts w:eastAsia="Times New Roman" w:cs="JasmineUPC"/>
                                <w:i/>
                                <w:iCs/>
                                <w:kern w:val="0"/>
                                <w:bdr w:val="none" w:sz="0" w:space="0" w:color="auto" w:frame="1"/>
                                <w:lang w:val="es-ES"/>
                                <w14:ligatures w14:val="none"/>
                              </w:rPr>
                              <w:t>Seligman, AZ 86337 U</w:t>
                            </w:r>
                            <w:r w:rsidR="00E86712" w:rsidRPr="00E23C6C">
                              <w:rPr>
                                <w:rFonts w:eastAsia="Times New Roman" w:cs="JasmineUPC"/>
                                <w:i/>
                                <w:iCs/>
                                <w:kern w:val="0"/>
                                <w:bdr w:val="none" w:sz="0" w:space="0" w:color="auto" w:frame="1"/>
                                <w:lang w:val="es-ES"/>
                                <w14:ligatures w14:val="none"/>
                              </w:rPr>
                              <w:t>.S.A.</w:t>
                            </w:r>
                          </w:p>
                          <w:p w14:paraId="32E1507A" w14:textId="681C88A2" w:rsidR="002B3E77" w:rsidRPr="00B43746" w:rsidRDefault="00E541C1" w:rsidP="0052010C">
                            <w:pPr>
                              <w:spacing w:after="0" w:line="240" w:lineRule="auto"/>
                              <w:rPr>
                                <w:rFonts w:eastAsia="Times New Roman" w:cs="JasmineUPC"/>
                                <w:i/>
                                <w:iCs/>
                                <w:kern w:val="0"/>
                                <w:bdr w:val="none" w:sz="0" w:space="0" w:color="auto" w:frame="1"/>
                                <w:lang w:val="es-ES"/>
                                <w14:ligatures w14:val="none"/>
                              </w:rPr>
                            </w:pPr>
                            <w:r w:rsidRPr="00B43746">
                              <w:rPr>
                                <w:rFonts w:eastAsia="Times New Roman" w:cs="JasmineUPC"/>
                                <w:i/>
                                <w:iCs/>
                                <w:kern w:val="0"/>
                                <w:bdr w:val="none" w:sz="0" w:space="0" w:color="auto" w:frame="1"/>
                                <w:lang w:val="es-ES"/>
                                <w14:ligatures w14:val="none"/>
                              </w:rPr>
                              <w:t>(928)</w:t>
                            </w:r>
                            <w:r w:rsidR="00276CAB" w:rsidRPr="00B43746">
                              <w:rPr>
                                <w:rFonts w:eastAsia="Times New Roman" w:cs="JasmineUPC"/>
                                <w:i/>
                                <w:iCs/>
                                <w:kern w:val="0"/>
                                <w:bdr w:val="none" w:sz="0" w:space="0" w:color="auto" w:frame="1"/>
                                <w:lang w:val="es-ES"/>
                                <w14:ligatures w14:val="none"/>
                              </w:rPr>
                              <w:t>422-3891</w:t>
                            </w:r>
                          </w:p>
                          <w:p w14:paraId="56EAED89" w14:textId="5C23F0B6" w:rsidR="0024038E" w:rsidRDefault="0031518E">
                            <w:pPr>
                              <w:rPr>
                                <w:i/>
                                <w:iCs/>
                                <w:lang w:val="es-ES"/>
                              </w:rPr>
                            </w:pPr>
                            <w:hyperlink r:id="rId8" w:history="1">
                              <w:r w:rsidRPr="005546AC">
                                <w:rPr>
                                  <w:rStyle w:val="Hyperlink"/>
                                  <w:i/>
                                  <w:iCs/>
                                  <w:lang w:val="es-ES"/>
                                </w:rPr>
                                <w:t>www.route66roadtrip.com</w:t>
                              </w:r>
                            </w:hyperlink>
                          </w:p>
                          <w:p w14:paraId="33751787" w14:textId="77777777" w:rsidR="0031518E" w:rsidRPr="00B43746" w:rsidRDefault="0031518E">
                            <w:pPr>
                              <w:rPr>
                                <w:i/>
                                <w:iCs/>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95813" id="_x0000_t202" coordsize="21600,21600" o:spt="202" path="m,l,21600r21600,l21600,xe">
                <v:stroke joinstyle="miter"/>
                <v:path gradientshapeok="t" o:connecttype="rect"/>
              </v:shapetype>
              <v:shape id="Text Box 1" o:spid="_x0000_s1026" type="#_x0000_t202" style="position:absolute;left:0;text-align:left;margin-left:239.3pt;margin-top:18.55pt;width:222.2pt;height:9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" filled="f" strokeweight=".5pt">
                <v:textbox>
                  <w:txbxContent>
                    <w:p w14:paraId="3376A283" w14:textId="6EE8B33B" w:rsidR="00112790" w:rsidRPr="00ED5E36" w:rsidRDefault="002B3E77" w:rsidP="0052010C">
                      <w:pPr>
                        <w:spacing w:after="0" w:line="240" w:lineRule="auto"/>
                        <w:rPr>
                          <w:rFonts w:eastAsia="Times New Roman" w:cs="JasmineUPC"/>
                          <w:b/>
                          <w:bCs/>
                          <w:kern w:val="0"/>
                          <w:bdr w:val="none" w:sz="0" w:space="0" w:color="auto" w:frame="1"/>
                          <w14:ligatures w14:val="none"/>
                        </w:rPr>
                      </w:pPr>
                      <w:r w:rsidRPr="00ED5E36">
                        <w:rPr>
                          <w:rFonts w:eastAsia="Times New Roman" w:cs="JasmineUPC"/>
                          <w:b/>
                          <w:bCs/>
                          <w:kern w:val="0"/>
                          <w:bdr w:val="none" w:sz="0" w:space="0" w:color="auto" w:frame="1"/>
                          <w14:ligatures w14:val="none"/>
                        </w:rPr>
                        <w:t>Delgadillo’s</w:t>
                      </w:r>
                      <w:r w:rsidR="00112790" w:rsidRPr="00ED5E36">
                        <w:rPr>
                          <w:rFonts w:eastAsia="Times New Roman" w:cs="JasmineUPC"/>
                          <w:b/>
                          <w:bCs/>
                          <w:kern w:val="0"/>
                          <w:bdr w:val="none" w:sz="0" w:space="0" w:color="auto" w:frame="1"/>
                          <w14:ligatures w14:val="none"/>
                        </w:rPr>
                        <w:t xml:space="preserve"> Snow</w:t>
                      </w:r>
                      <w:r w:rsidR="00ED5E36">
                        <w:rPr>
                          <w:rFonts w:eastAsia="Times New Roman" w:cs="JasmineUPC"/>
                          <w:b/>
                          <w:bCs/>
                          <w:kern w:val="0"/>
                          <w:bdr w:val="none" w:sz="0" w:space="0" w:color="auto" w:frame="1"/>
                          <w14:ligatures w14:val="none"/>
                        </w:rPr>
                        <w:t xml:space="preserve"> </w:t>
                      </w:r>
                      <w:r w:rsidR="00112790" w:rsidRPr="00ED5E36">
                        <w:rPr>
                          <w:rFonts w:eastAsia="Times New Roman" w:cs="JasmineUPC"/>
                          <w:b/>
                          <w:bCs/>
                          <w:kern w:val="0"/>
                          <w:bdr w:val="none" w:sz="0" w:space="0" w:color="auto" w:frame="1"/>
                          <w14:ligatures w14:val="none"/>
                        </w:rPr>
                        <w:t xml:space="preserve">Cap </w:t>
                      </w:r>
                      <w:r w:rsidR="00ED5E36" w:rsidRPr="00ED5E36">
                        <w:rPr>
                          <w:rFonts w:eastAsia="Times New Roman" w:cs="JasmineUPC"/>
                          <w:b/>
                          <w:bCs/>
                          <w:kern w:val="0"/>
                          <w:bdr w:val="none" w:sz="0" w:space="0" w:color="auto" w:frame="1"/>
                          <w14:ligatures w14:val="none"/>
                        </w:rPr>
                        <w:t>Drive-i</w:t>
                      </w:r>
                      <w:r w:rsidR="00ED5E36">
                        <w:rPr>
                          <w:rFonts w:eastAsia="Times New Roman" w:cs="JasmineUPC"/>
                          <w:b/>
                          <w:bCs/>
                          <w:kern w:val="0"/>
                          <w:bdr w:val="none" w:sz="0" w:space="0" w:color="auto" w:frame="1"/>
                          <w14:ligatures w14:val="none"/>
                        </w:rPr>
                        <w:t>n</w:t>
                      </w:r>
                    </w:p>
                    <w:p w14:paraId="60863462" w14:textId="058D07B8" w:rsidR="00C87C98" w:rsidRPr="00A8737F" w:rsidRDefault="009B3DF8" w:rsidP="0052010C">
                      <w:pPr>
                        <w:spacing w:after="0" w:line="240" w:lineRule="auto"/>
                        <w:rPr>
                          <w:rFonts w:eastAsia="Times New Roman" w:cs="JasmineUPC"/>
                          <w:i/>
                          <w:iCs/>
                          <w:kern w:val="0"/>
                          <w:bdr w:val="none" w:sz="0" w:space="0" w:color="auto" w:frame="1"/>
                          <w14:ligatures w14:val="none"/>
                        </w:rPr>
                      </w:pPr>
                      <w:r>
                        <w:rPr>
                          <w:rFonts w:eastAsia="Times New Roman" w:cs="JasmineUPC"/>
                          <w:i/>
                          <w:iCs/>
                          <w:kern w:val="0"/>
                          <w:bdr w:val="none" w:sz="0" w:space="0" w:color="auto" w:frame="1"/>
                          <w14:ligatures w14:val="none"/>
                        </w:rPr>
                        <w:t>22235</w:t>
                      </w:r>
                      <w:r w:rsidR="0052010C" w:rsidRPr="00A8737F">
                        <w:rPr>
                          <w:rFonts w:eastAsia="Times New Roman" w:cs="JasmineUPC"/>
                          <w:i/>
                          <w:iCs/>
                          <w:kern w:val="0"/>
                          <w:bdr w:val="none" w:sz="0" w:space="0" w:color="auto" w:frame="1"/>
                          <w14:ligatures w14:val="none"/>
                        </w:rPr>
                        <w:t xml:space="preserve"> </w:t>
                      </w:r>
                      <w:r w:rsidR="00C87C98" w:rsidRPr="00A8737F">
                        <w:rPr>
                          <w:rFonts w:eastAsia="Times New Roman" w:cs="JasmineUPC"/>
                          <w:i/>
                          <w:iCs/>
                          <w:kern w:val="0"/>
                          <w:bdr w:val="none" w:sz="0" w:space="0" w:color="auto" w:frame="1"/>
                          <w14:ligatures w14:val="none"/>
                        </w:rPr>
                        <w:t>W Historic Route</w:t>
                      </w:r>
                      <w:r w:rsidR="006458D0" w:rsidRPr="00A8737F">
                        <w:rPr>
                          <w:rFonts w:eastAsia="Times New Roman" w:cs="JasmineUPC"/>
                          <w:i/>
                          <w:iCs/>
                          <w:kern w:val="0"/>
                          <w:bdr w:val="none" w:sz="0" w:space="0" w:color="auto" w:frame="1"/>
                          <w14:ligatures w14:val="none"/>
                        </w:rPr>
                        <w:t xml:space="preserve"> 66</w:t>
                      </w:r>
                    </w:p>
                    <w:p w14:paraId="1B80C17C" w14:textId="2268ACDA" w:rsidR="00FF060C" w:rsidRPr="00E23C6C" w:rsidRDefault="00FF060C" w:rsidP="0052010C">
                      <w:pPr>
                        <w:spacing w:after="0" w:line="240" w:lineRule="auto"/>
                        <w:rPr>
                          <w:rFonts w:eastAsia="Times New Roman" w:cs="JasmineUPC"/>
                          <w:i/>
                          <w:iCs/>
                          <w:kern w:val="0"/>
                          <w:bdr w:val="none" w:sz="0" w:space="0" w:color="auto" w:frame="1"/>
                          <w:lang w:val="es-ES"/>
                          <w14:ligatures w14:val="none"/>
                        </w:rPr>
                      </w:pPr>
                      <w:r w:rsidRPr="00A8737F">
                        <w:rPr>
                          <w:rFonts w:eastAsia="Times New Roman" w:cs="JasmineUPC"/>
                          <w:i/>
                          <w:iCs/>
                          <w:kern w:val="0"/>
                          <w:bdr w:val="none" w:sz="0" w:space="0" w:color="auto" w:frame="1"/>
                          <w14:ligatures w14:val="none"/>
                        </w:rPr>
                        <w:t xml:space="preserve"> </w:t>
                      </w:r>
                      <w:r w:rsidRPr="00E23C6C">
                        <w:rPr>
                          <w:rFonts w:eastAsia="Times New Roman" w:cs="JasmineUPC"/>
                          <w:i/>
                          <w:iCs/>
                          <w:kern w:val="0"/>
                          <w:bdr w:val="none" w:sz="0" w:space="0" w:color="auto" w:frame="1"/>
                          <w:lang w:val="es-ES"/>
                          <w14:ligatures w14:val="none"/>
                        </w:rPr>
                        <w:t>Seligman, AZ 86337 U</w:t>
                      </w:r>
                      <w:r w:rsidR="00E86712" w:rsidRPr="00E23C6C">
                        <w:rPr>
                          <w:rFonts w:eastAsia="Times New Roman" w:cs="JasmineUPC"/>
                          <w:i/>
                          <w:iCs/>
                          <w:kern w:val="0"/>
                          <w:bdr w:val="none" w:sz="0" w:space="0" w:color="auto" w:frame="1"/>
                          <w:lang w:val="es-ES"/>
                          <w14:ligatures w14:val="none"/>
                        </w:rPr>
                        <w:t>.S.A.</w:t>
                      </w:r>
                    </w:p>
                    <w:p w14:paraId="32E1507A" w14:textId="681C88A2" w:rsidR="002B3E77" w:rsidRPr="00B43746" w:rsidRDefault="00E541C1" w:rsidP="0052010C">
                      <w:pPr>
                        <w:spacing w:after="0" w:line="240" w:lineRule="auto"/>
                        <w:rPr>
                          <w:rFonts w:eastAsia="Times New Roman" w:cs="JasmineUPC"/>
                          <w:i/>
                          <w:iCs/>
                          <w:kern w:val="0"/>
                          <w:bdr w:val="none" w:sz="0" w:space="0" w:color="auto" w:frame="1"/>
                          <w:lang w:val="es-ES"/>
                          <w14:ligatures w14:val="none"/>
                        </w:rPr>
                      </w:pPr>
                      <w:r w:rsidRPr="00B43746">
                        <w:rPr>
                          <w:rFonts w:eastAsia="Times New Roman" w:cs="JasmineUPC"/>
                          <w:i/>
                          <w:iCs/>
                          <w:kern w:val="0"/>
                          <w:bdr w:val="none" w:sz="0" w:space="0" w:color="auto" w:frame="1"/>
                          <w:lang w:val="es-ES"/>
                          <w14:ligatures w14:val="none"/>
                        </w:rPr>
                        <w:t>(928)</w:t>
                      </w:r>
                      <w:r w:rsidR="00276CAB" w:rsidRPr="00B43746">
                        <w:rPr>
                          <w:rFonts w:eastAsia="Times New Roman" w:cs="JasmineUPC"/>
                          <w:i/>
                          <w:iCs/>
                          <w:kern w:val="0"/>
                          <w:bdr w:val="none" w:sz="0" w:space="0" w:color="auto" w:frame="1"/>
                          <w:lang w:val="es-ES"/>
                          <w14:ligatures w14:val="none"/>
                        </w:rPr>
                        <w:t>422-3891</w:t>
                      </w:r>
                    </w:p>
                    <w:p w14:paraId="56EAED89" w14:textId="5C23F0B6" w:rsidR="0024038E" w:rsidRDefault="0031518E">
                      <w:pPr>
                        <w:rPr>
                          <w:i/>
                          <w:iCs/>
                          <w:lang w:val="es-ES"/>
                        </w:rPr>
                      </w:pPr>
                      <w:hyperlink r:id="rId9" w:history="1">
                        <w:r w:rsidRPr="005546AC">
                          <w:rPr>
                            <w:rStyle w:val="Hyperlink"/>
                            <w:i/>
                            <w:iCs/>
                            <w:lang w:val="es-ES"/>
                          </w:rPr>
                          <w:t>www.route66roadtrip.com</w:t>
                        </w:r>
                      </w:hyperlink>
                    </w:p>
                    <w:p w14:paraId="33751787" w14:textId="77777777" w:rsidR="0031518E" w:rsidRPr="00B43746" w:rsidRDefault="0031518E">
                      <w:pPr>
                        <w:rPr>
                          <w:i/>
                          <w:iCs/>
                          <w:lang w:val="es-ES"/>
                        </w:rPr>
                      </w:pPr>
                    </w:p>
                  </w:txbxContent>
                </v:textbox>
                <w10:wrap type="square"/>
              </v:shape>
            </w:pict>
          </mc:Fallback>
        </mc:AlternateContent>
      </w:r>
      <w:r w:rsidR="009F607B" w:rsidRPr="000A2D23">
        <w:rPr>
          <w:rFonts w:eastAsia="Times New Roman" w:cs="JasmineUPC"/>
          <w:b/>
          <w:bCs/>
          <w:noProof/>
          <w:kern w:val="0"/>
          <w:bdr w:val="none" w:sz="0" w:space="0" w:color="auto" w:frame="1"/>
          <w14:ligatures w14:val="none"/>
        </w:rPr>
        <mc:AlternateContent>
          <mc:Choice Requires="wps">
            <w:drawing>
              <wp:anchor distT="45720" distB="45720" distL="114300" distR="114300" simplePos="0" relativeHeight="251657216" behindDoc="0" locked="0" layoutInCell="1" allowOverlap="1" wp14:anchorId="67BF12D9" wp14:editId="34BF55FF">
                <wp:simplePos x="0" y="0"/>
                <wp:positionH relativeFrom="column">
                  <wp:posOffset>-332740</wp:posOffset>
                </wp:positionH>
                <wp:positionV relativeFrom="paragraph">
                  <wp:posOffset>241935</wp:posOffset>
                </wp:positionV>
                <wp:extent cx="3229610" cy="1246505"/>
                <wp:effectExtent l="0" t="0" r="2794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9610" cy="1246505"/>
                        </a:xfrm>
                        <a:prstGeom prst="rect">
                          <a:avLst/>
                        </a:prstGeom>
                        <a:solidFill>
                          <a:srgbClr val="FFFFFF"/>
                        </a:solidFill>
                        <a:ln w="9525">
                          <a:solidFill>
                            <a:srgbClr val="000000"/>
                          </a:solidFill>
                          <a:miter lim="800000"/>
                          <a:headEnd/>
                          <a:tailEnd/>
                        </a:ln>
                      </wps:spPr>
                      <wps:txbx>
                        <w:txbxContent>
                          <w:p w14:paraId="6D8B4D07" w14:textId="77777777" w:rsidR="00D20539" w:rsidRDefault="00F0490E" w:rsidP="00D20539">
                            <w:pPr>
                              <w:spacing w:after="0" w:line="240" w:lineRule="auto"/>
                              <w:rPr>
                                <w:rFonts w:eastAsia="Times New Roman" w:cs="Times New Roman"/>
                                <w:kern w:val="0"/>
                                <w14:ligatures w14:val="none"/>
                              </w:rPr>
                            </w:pPr>
                            <w:r>
                              <w:rPr>
                                <w:rFonts w:eastAsia="Times New Roman" w:cs="JasmineUPC"/>
                                <w:b/>
                                <w:bCs/>
                                <w:kern w:val="0"/>
                                <w:bdr w:val="none" w:sz="0" w:space="0" w:color="auto" w:frame="1"/>
                                <w14:ligatures w14:val="none"/>
                              </w:rPr>
                              <w:t xml:space="preserve">Angel </w:t>
                            </w:r>
                            <w:r w:rsidR="008762F1">
                              <w:rPr>
                                <w:rFonts w:eastAsia="Times New Roman" w:cs="JasmineUPC"/>
                                <w:b/>
                                <w:bCs/>
                                <w:kern w:val="0"/>
                                <w:bdr w:val="none" w:sz="0" w:space="0" w:color="auto" w:frame="1"/>
                                <w14:ligatures w14:val="none"/>
                              </w:rPr>
                              <w:t>&amp; Vilma Delgadillo’s Original Route 66 Gift Shop</w:t>
                            </w:r>
                          </w:p>
                          <w:p w14:paraId="3E12B1EF" w14:textId="5DE3218F" w:rsidR="009F607B" w:rsidRPr="00D20539" w:rsidRDefault="00094838" w:rsidP="00D20539">
                            <w:pPr>
                              <w:spacing w:after="0" w:line="240" w:lineRule="auto"/>
                              <w:rPr>
                                <w:rFonts w:eastAsia="Times New Roman" w:cs="Times New Roman"/>
                                <w:kern w:val="0"/>
                                <w14:ligatures w14:val="none"/>
                              </w:rPr>
                            </w:pPr>
                            <w:r w:rsidRPr="00A8737F">
                              <w:rPr>
                                <w:rFonts w:eastAsia="Times New Roman" w:cs="Arial"/>
                                <w:i/>
                                <w:iCs/>
                                <w:kern w:val="0"/>
                                <w:bdr w:val="none" w:sz="0" w:space="0" w:color="auto" w:frame="1"/>
                                <w14:ligatures w14:val="none"/>
                              </w:rPr>
                              <w:t xml:space="preserve"> 22265</w:t>
                            </w:r>
                            <w:r w:rsidR="009F607B" w:rsidRPr="00A8737F">
                              <w:rPr>
                                <w:rFonts w:eastAsia="Times New Roman" w:cs="Arial"/>
                                <w:i/>
                                <w:iCs/>
                                <w:kern w:val="0"/>
                                <w:bdr w:val="none" w:sz="0" w:space="0" w:color="auto" w:frame="1"/>
                                <w14:ligatures w14:val="none"/>
                              </w:rPr>
                              <w:t xml:space="preserve"> W Historic Route </w:t>
                            </w:r>
                            <w:r w:rsidR="006F08CD" w:rsidRPr="00A8737F">
                              <w:rPr>
                                <w:rFonts w:eastAsia="Times New Roman" w:cs="Arial"/>
                                <w:i/>
                                <w:iCs/>
                                <w:kern w:val="0"/>
                                <w:bdr w:val="none" w:sz="0" w:space="0" w:color="auto" w:frame="1"/>
                                <w14:ligatures w14:val="none"/>
                              </w:rPr>
                              <w:t xml:space="preserve">66 </w:t>
                            </w:r>
                            <w:r w:rsidR="009F607B" w:rsidRPr="00A8737F">
                              <w:rPr>
                                <w:rFonts w:eastAsia="Times New Roman" w:cs="Arial"/>
                                <w:i/>
                                <w:iCs/>
                                <w:kern w:val="0"/>
                                <w:bdr w:val="none" w:sz="0" w:space="0" w:color="auto" w:frame="1"/>
                                <w14:ligatures w14:val="none"/>
                              </w:rPr>
                              <w:t> </w:t>
                            </w:r>
                          </w:p>
                          <w:p w14:paraId="29E4B5CB" w14:textId="77777777" w:rsidR="008551E3" w:rsidRDefault="009F607B" w:rsidP="009F607B">
                            <w:pPr>
                              <w:shd w:val="clear" w:color="auto" w:fill="FFFFFF"/>
                              <w:spacing w:after="0" w:line="240" w:lineRule="auto"/>
                              <w:rPr>
                                <w:rFonts w:eastAsia="Times New Roman" w:cs="Arial"/>
                                <w:i/>
                                <w:iCs/>
                                <w:kern w:val="0"/>
                                <w:bdr w:val="none" w:sz="0" w:space="0" w:color="auto" w:frame="1"/>
                                <w14:ligatures w14:val="none"/>
                              </w:rPr>
                            </w:pPr>
                            <w:r w:rsidRPr="00A8737F">
                              <w:rPr>
                                <w:rFonts w:eastAsia="Times New Roman" w:cs="Arial"/>
                                <w:i/>
                                <w:iCs/>
                                <w:kern w:val="0"/>
                                <w:bdr w:val="none" w:sz="0" w:space="0" w:color="auto" w:frame="1"/>
                                <w14:ligatures w14:val="none"/>
                              </w:rPr>
                              <w:t xml:space="preserve">Seligman, AZ </w:t>
                            </w:r>
                            <w:r w:rsidR="00094838" w:rsidRPr="00A8737F">
                              <w:rPr>
                                <w:rFonts w:eastAsia="Times New Roman" w:cs="Arial"/>
                                <w:i/>
                                <w:iCs/>
                                <w:kern w:val="0"/>
                                <w:bdr w:val="none" w:sz="0" w:space="0" w:color="auto" w:frame="1"/>
                                <w14:ligatures w14:val="none"/>
                              </w:rPr>
                              <w:t>86337 U.S.A.</w:t>
                            </w:r>
                          </w:p>
                          <w:p w14:paraId="6E40E41B" w14:textId="2DE52A55" w:rsidR="009F607B" w:rsidRPr="00A8737F" w:rsidRDefault="009F607B" w:rsidP="009F607B">
                            <w:pPr>
                              <w:shd w:val="clear" w:color="auto" w:fill="FFFFFF"/>
                              <w:spacing w:after="0" w:line="240" w:lineRule="auto"/>
                              <w:rPr>
                                <w:rFonts w:eastAsia="Times New Roman" w:cs="Times New Roman"/>
                                <w:i/>
                                <w:iCs/>
                                <w:kern w:val="0"/>
                                <w14:ligatures w14:val="none"/>
                              </w:rPr>
                            </w:pPr>
                            <w:r w:rsidRPr="00A8737F">
                              <w:rPr>
                                <w:rFonts w:eastAsia="Times New Roman" w:cs="Arial"/>
                                <w:i/>
                                <w:iCs/>
                                <w:kern w:val="0"/>
                                <w:bdr w:val="none" w:sz="0" w:space="0" w:color="auto" w:frame="1"/>
                                <w14:ligatures w14:val="none"/>
                              </w:rPr>
                              <w:t>(928) 422-3352</w:t>
                            </w:r>
                          </w:p>
                          <w:p w14:paraId="70AD6142" w14:textId="3F38C13B" w:rsidR="000A2D23" w:rsidRDefault="009F607B" w:rsidP="005713BE">
                            <w:pPr>
                              <w:shd w:val="clear" w:color="auto" w:fill="FFFFFF"/>
                              <w:spacing w:after="0" w:line="240" w:lineRule="auto"/>
                            </w:pPr>
                            <w:hyperlink r:id="rId10" w:tooltip="http://www.route66giftshop.com/" w:history="1">
                              <w:r w:rsidRPr="00A8737F">
                                <w:rPr>
                                  <w:rFonts w:eastAsia="Times New Roman" w:cs="Arial"/>
                                  <w:i/>
                                  <w:iCs/>
                                  <w:kern w:val="0"/>
                                  <w:u w:val="single"/>
                                  <w:bdr w:val="none" w:sz="0" w:space="0" w:color="auto" w:frame="1"/>
                                  <w14:ligatures w14:val="none"/>
                                </w:rPr>
                                <w:t>www.</w:t>
                              </w:r>
                              <w:r w:rsidRPr="00A8737F">
                                <w:rPr>
                                  <w:rFonts w:eastAsia="Times New Roman" w:cs="Arial"/>
                                  <w:i/>
                                  <w:iCs/>
                                  <w:kern w:val="0"/>
                                  <w:bdr w:val="none" w:sz="0" w:space="0" w:color="auto" w:frame="1"/>
                                  <w14:ligatures w14:val="none"/>
                                </w:rPr>
                                <w:t>route66giftshop</w:t>
                              </w:r>
                              <w:r w:rsidRPr="00A8737F">
                                <w:rPr>
                                  <w:rFonts w:eastAsia="Times New Roman" w:cs="Arial"/>
                                  <w:i/>
                                  <w:iCs/>
                                  <w:kern w:val="0"/>
                                  <w:u w:val="single"/>
                                  <w:bdr w:val="none" w:sz="0" w:space="0" w:color="auto" w:frame="1"/>
                                  <w14:ligatures w14:val="none"/>
                                </w:rPr>
                                <w:t>.com</w:t>
                              </w:r>
                            </w:hyperlink>
                          </w:p>
                          <w:p w14:paraId="5EA96617" w14:textId="77777777" w:rsidR="0031518E" w:rsidRPr="00A8737F" w:rsidRDefault="0031518E" w:rsidP="005713BE">
                            <w:pPr>
                              <w:shd w:val="clear" w:color="auto" w:fill="FFFFFF"/>
                              <w:spacing w:after="0" w:line="240" w:lineRule="auto"/>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F12D9" id="Text Box 2" o:spid="_x0000_s1027" type="#_x0000_t202" style="position:absolute;left:0;text-align:left;margin-left:-26.2pt;margin-top:19.05pt;width:254.3pt;height:98.1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">
                <v:textbox>
                  <w:txbxContent>
                    <w:p w14:paraId="6D8B4D07" w14:textId="77777777" w:rsidR="00D20539" w:rsidRDefault="00F0490E" w:rsidP="00D20539">
                      <w:pPr>
                        <w:spacing w:after="0" w:line="240" w:lineRule="auto"/>
                        <w:rPr>
                          <w:rFonts w:eastAsia="Times New Roman" w:cs="Times New Roman"/>
                          <w:kern w:val="0"/>
                          <w14:ligatures w14:val="none"/>
                        </w:rPr>
                      </w:pPr>
                      <w:r>
                        <w:rPr>
                          <w:rFonts w:eastAsia="Times New Roman" w:cs="JasmineUPC"/>
                          <w:b/>
                          <w:bCs/>
                          <w:kern w:val="0"/>
                          <w:bdr w:val="none" w:sz="0" w:space="0" w:color="auto" w:frame="1"/>
                          <w14:ligatures w14:val="none"/>
                        </w:rPr>
                        <w:t xml:space="preserve">Angel </w:t>
                      </w:r>
                      <w:r w:rsidR="008762F1">
                        <w:rPr>
                          <w:rFonts w:eastAsia="Times New Roman" w:cs="JasmineUPC"/>
                          <w:b/>
                          <w:bCs/>
                          <w:kern w:val="0"/>
                          <w:bdr w:val="none" w:sz="0" w:space="0" w:color="auto" w:frame="1"/>
                          <w14:ligatures w14:val="none"/>
                        </w:rPr>
                        <w:t>&amp; Vilma Delgadillo’s Original Route 66 Gift Shop</w:t>
                      </w:r>
                    </w:p>
                    <w:p w14:paraId="3E12B1EF" w14:textId="5DE3218F" w:rsidR="009F607B" w:rsidRPr="00D20539" w:rsidRDefault="00094838" w:rsidP="00D20539">
                      <w:pPr>
                        <w:spacing w:after="0" w:line="240" w:lineRule="auto"/>
                        <w:rPr>
                          <w:rFonts w:eastAsia="Times New Roman" w:cs="Times New Roman"/>
                          <w:kern w:val="0"/>
                          <w14:ligatures w14:val="none"/>
                        </w:rPr>
                      </w:pPr>
                      <w:r w:rsidRPr="00A8737F">
                        <w:rPr>
                          <w:rFonts w:eastAsia="Times New Roman" w:cs="Arial"/>
                          <w:i/>
                          <w:iCs/>
                          <w:kern w:val="0"/>
                          <w:bdr w:val="none" w:sz="0" w:space="0" w:color="auto" w:frame="1"/>
                          <w14:ligatures w14:val="none"/>
                        </w:rPr>
                        <w:t xml:space="preserve"> 22265</w:t>
                      </w:r>
                      <w:r w:rsidR="009F607B" w:rsidRPr="00A8737F">
                        <w:rPr>
                          <w:rFonts w:eastAsia="Times New Roman" w:cs="Arial"/>
                          <w:i/>
                          <w:iCs/>
                          <w:kern w:val="0"/>
                          <w:bdr w:val="none" w:sz="0" w:space="0" w:color="auto" w:frame="1"/>
                          <w14:ligatures w14:val="none"/>
                        </w:rPr>
                        <w:t xml:space="preserve"> W Historic Route </w:t>
                      </w:r>
                      <w:r w:rsidR="006F08CD" w:rsidRPr="00A8737F">
                        <w:rPr>
                          <w:rFonts w:eastAsia="Times New Roman" w:cs="Arial"/>
                          <w:i/>
                          <w:iCs/>
                          <w:kern w:val="0"/>
                          <w:bdr w:val="none" w:sz="0" w:space="0" w:color="auto" w:frame="1"/>
                          <w14:ligatures w14:val="none"/>
                        </w:rPr>
                        <w:t xml:space="preserve">66 </w:t>
                      </w:r>
                      <w:r w:rsidR="009F607B" w:rsidRPr="00A8737F">
                        <w:rPr>
                          <w:rFonts w:eastAsia="Times New Roman" w:cs="Arial"/>
                          <w:i/>
                          <w:iCs/>
                          <w:kern w:val="0"/>
                          <w:bdr w:val="none" w:sz="0" w:space="0" w:color="auto" w:frame="1"/>
                          <w14:ligatures w14:val="none"/>
                        </w:rPr>
                        <w:t> </w:t>
                      </w:r>
                    </w:p>
                    <w:p w14:paraId="29E4B5CB" w14:textId="77777777" w:rsidR="008551E3" w:rsidRDefault="009F607B" w:rsidP="009F607B">
                      <w:pPr>
                        <w:shd w:val="clear" w:color="auto" w:fill="FFFFFF"/>
                        <w:spacing w:after="0" w:line="240" w:lineRule="auto"/>
                        <w:rPr>
                          <w:rFonts w:eastAsia="Times New Roman" w:cs="Arial"/>
                          <w:i/>
                          <w:iCs/>
                          <w:kern w:val="0"/>
                          <w:bdr w:val="none" w:sz="0" w:space="0" w:color="auto" w:frame="1"/>
                          <w14:ligatures w14:val="none"/>
                        </w:rPr>
                      </w:pPr>
                      <w:r w:rsidRPr="00A8737F">
                        <w:rPr>
                          <w:rFonts w:eastAsia="Times New Roman" w:cs="Arial"/>
                          <w:i/>
                          <w:iCs/>
                          <w:kern w:val="0"/>
                          <w:bdr w:val="none" w:sz="0" w:space="0" w:color="auto" w:frame="1"/>
                          <w14:ligatures w14:val="none"/>
                        </w:rPr>
                        <w:t xml:space="preserve">Seligman, AZ </w:t>
                      </w:r>
                      <w:r w:rsidR="00094838" w:rsidRPr="00A8737F">
                        <w:rPr>
                          <w:rFonts w:eastAsia="Times New Roman" w:cs="Arial"/>
                          <w:i/>
                          <w:iCs/>
                          <w:kern w:val="0"/>
                          <w:bdr w:val="none" w:sz="0" w:space="0" w:color="auto" w:frame="1"/>
                          <w14:ligatures w14:val="none"/>
                        </w:rPr>
                        <w:t>86337 U.S.A.</w:t>
                      </w:r>
                    </w:p>
                    <w:p w14:paraId="6E40E41B" w14:textId="2DE52A55" w:rsidR="009F607B" w:rsidRPr="00A8737F" w:rsidRDefault="009F607B" w:rsidP="009F607B">
                      <w:pPr>
                        <w:shd w:val="clear" w:color="auto" w:fill="FFFFFF"/>
                        <w:spacing w:after="0" w:line="240" w:lineRule="auto"/>
                        <w:rPr>
                          <w:rFonts w:eastAsia="Times New Roman" w:cs="Times New Roman"/>
                          <w:i/>
                          <w:iCs/>
                          <w:kern w:val="0"/>
                          <w14:ligatures w14:val="none"/>
                        </w:rPr>
                      </w:pPr>
                      <w:r w:rsidRPr="00A8737F">
                        <w:rPr>
                          <w:rFonts w:eastAsia="Times New Roman" w:cs="Arial"/>
                          <w:i/>
                          <w:iCs/>
                          <w:kern w:val="0"/>
                          <w:bdr w:val="none" w:sz="0" w:space="0" w:color="auto" w:frame="1"/>
                          <w14:ligatures w14:val="none"/>
                        </w:rPr>
                        <w:t>(928) 422-3352</w:t>
                      </w:r>
                    </w:p>
                    <w:p w14:paraId="70AD6142" w14:textId="3F38C13B" w:rsidR="000A2D23" w:rsidRDefault="009F607B" w:rsidP="005713BE">
                      <w:pPr>
                        <w:shd w:val="clear" w:color="auto" w:fill="FFFFFF"/>
                        <w:spacing w:after="0" w:line="240" w:lineRule="auto"/>
                      </w:pPr>
                      <w:hyperlink r:id="rId11" w:tooltip="http://www.route66giftshop.com/" w:history="1">
                        <w:r w:rsidRPr="00A8737F">
                          <w:rPr>
                            <w:rFonts w:eastAsia="Times New Roman" w:cs="Arial"/>
                            <w:i/>
                            <w:iCs/>
                            <w:kern w:val="0"/>
                            <w:u w:val="single"/>
                            <w:bdr w:val="none" w:sz="0" w:space="0" w:color="auto" w:frame="1"/>
                            <w14:ligatures w14:val="none"/>
                          </w:rPr>
                          <w:t>www.</w:t>
                        </w:r>
                        <w:r w:rsidRPr="00A8737F">
                          <w:rPr>
                            <w:rFonts w:eastAsia="Times New Roman" w:cs="Arial"/>
                            <w:i/>
                            <w:iCs/>
                            <w:kern w:val="0"/>
                            <w:bdr w:val="none" w:sz="0" w:space="0" w:color="auto" w:frame="1"/>
                            <w14:ligatures w14:val="none"/>
                          </w:rPr>
                          <w:t>route66giftshop</w:t>
                        </w:r>
                        <w:r w:rsidRPr="00A8737F">
                          <w:rPr>
                            <w:rFonts w:eastAsia="Times New Roman" w:cs="Arial"/>
                            <w:i/>
                            <w:iCs/>
                            <w:kern w:val="0"/>
                            <w:u w:val="single"/>
                            <w:bdr w:val="none" w:sz="0" w:space="0" w:color="auto" w:frame="1"/>
                            <w14:ligatures w14:val="none"/>
                          </w:rPr>
                          <w:t>.com</w:t>
                        </w:r>
                      </w:hyperlink>
                    </w:p>
                    <w:p w14:paraId="5EA96617" w14:textId="77777777" w:rsidR="0031518E" w:rsidRPr="00A8737F" w:rsidRDefault="0031518E" w:rsidP="005713BE">
                      <w:pPr>
                        <w:shd w:val="clear" w:color="auto" w:fill="FFFFFF"/>
                        <w:spacing w:after="0" w:line="240" w:lineRule="auto"/>
                        <w:rPr>
                          <w:i/>
                          <w:iCs/>
                        </w:rPr>
                      </w:pPr>
                    </w:p>
                  </w:txbxContent>
                </v:textbox>
                <w10:wrap type="square"/>
              </v:shape>
            </w:pict>
          </mc:Fallback>
        </mc:AlternateContent>
      </w:r>
    </w:p>
    <w:sectPr w:rsidR="00155082" w:rsidRPr="007D4F9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3B86" w14:textId="77777777" w:rsidR="00286E1B" w:rsidRDefault="00286E1B" w:rsidP="0067526D">
      <w:pPr>
        <w:spacing w:after="0" w:line="240" w:lineRule="auto"/>
      </w:pPr>
      <w:r>
        <w:separator/>
      </w:r>
    </w:p>
  </w:endnote>
  <w:endnote w:type="continuationSeparator" w:id="0">
    <w:p w14:paraId="54F2562E" w14:textId="77777777" w:rsidR="00286E1B" w:rsidRDefault="00286E1B" w:rsidP="00675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JasmineUPC">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771095"/>
      <w:docPartObj>
        <w:docPartGallery w:val="Page Numbers (Bottom of Page)"/>
        <w:docPartUnique/>
      </w:docPartObj>
    </w:sdtPr>
    <w:sdtEndPr>
      <w:rPr>
        <w:noProof/>
      </w:rPr>
    </w:sdtEndPr>
    <w:sdtContent>
      <w:p w14:paraId="13CA356D" w14:textId="2354DB60" w:rsidR="0067526D" w:rsidRDefault="006752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500029" w14:textId="77777777" w:rsidR="0067526D" w:rsidRDefault="006752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1210C" w14:textId="77777777" w:rsidR="00286E1B" w:rsidRDefault="00286E1B" w:rsidP="0067526D">
      <w:pPr>
        <w:spacing w:after="0" w:line="240" w:lineRule="auto"/>
      </w:pPr>
      <w:r>
        <w:separator/>
      </w:r>
    </w:p>
  </w:footnote>
  <w:footnote w:type="continuationSeparator" w:id="0">
    <w:p w14:paraId="2EDDDDF1" w14:textId="77777777" w:rsidR="00286E1B" w:rsidRDefault="00286E1B" w:rsidP="006752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40853"/>
    <w:multiLevelType w:val="hybridMultilevel"/>
    <w:tmpl w:val="0A4C8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326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3C5"/>
    <w:rsid w:val="000006CD"/>
    <w:rsid w:val="00002D6C"/>
    <w:rsid w:val="00002E2B"/>
    <w:rsid w:val="00004EA9"/>
    <w:rsid w:val="000054BE"/>
    <w:rsid w:val="00005812"/>
    <w:rsid w:val="00005A2D"/>
    <w:rsid w:val="00007C16"/>
    <w:rsid w:val="00011868"/>
    <w:rsid w:val="00011C2D"/>
    <w:rsid w:val="000131EB"/>
    <w:rsid w:val="000145C8"/>
    <w:rsid w:val="00017306"/>
    <w:rsid w:val="00021556"/>
    <w:rsid w:val="000215F1"/>
    <w:rsid w:val="00022D5E"/>
    <w:rsid w:val="000230CC"/>
    <w:rsid w:val="0002656D"/>
    <w:rsid w:val="00030ADB"/>
    <w:rsid w:val="000313B5"/>
    <w:rsid w:val="00034E4B"/>
    <w:rsid w:val="0003531C"/>
    <w:rsid w:val="000372F7"/>
    <w:rsid w:val="00037700"/>
    <w:rsid w:val="00040243"/>
    <w:rsid w:val="000411EE"/>
    <w:rsid w:val="00041204"/>
    <w:rsid w:val="000417CF"/>
    <w:rsid w:val="000436B8"/>
    <w:rsid w:val="000436FF"/>
    <w:rsid w:val="00045AFA"/>
    <w:rsid w:val="00045D12"/>
    <w:rsid w:val="00045EF8"/>
    <w:rsid w:val="00046492"/>
    <w:rsid w:val="000473F4"/>
    <w:rsid w:val="00047AFB"/>
    <w:rsid w:val="00047F14"/>
    <w:rsid w:val="00051F13"/>
    <w:rsid w:val="00054794"/>
    <w:rsid w:val="00056A66"/>
    <w:rsid w:val="000628E5"/>
    <w:rsid w:val="000639A3"/>
    <w:rsid w:val="0006457E"/>
    <w:rsid w:val="00066A96"/>
    <w:rsid w:val="00066AC9"/>
    <w:rsid w:val="0006739A"/>
    <w:rsid w:val="00071D8D"/>
    <w:rsid w:val="00073DDF"/>
    <w:rsid w:val="00073F20"/>
    <w:rsid w:val="00074EA3"/>
    <w:rsid w:val="00075093"/>
    <w:rsid w:val="0007601A"/>
    <w:rsid w:val="000805CB"/>
    <w:rsid w:val="00086FBA"/>
    <w:rsid w:val="00087A7E"/>
    <w:rsid w:val="00090A79"/>
    <w:rsid w:val="00090BB6"/>
    <w:rsid w:val="00091CFA"/>
    <w:rsid w:val="0009340E"/>
    <w:rsid w:val="00094100"/>
    <w:rsid w:val="00094838"/>
    <w:rsid w:val="000951A8"/>
    <w:rsid w:val="00095C62"/>
    <w:rsid w:val="0009675A"/>
    <w:rsid w:val="00097DFB"/>
    <w:rsid w:val="000A153E"/>
    <w:rsid w:val="000A2D23"/>
    <w:rsid w:val="000A3A25"/>
    <w:rsid w:val="000A45C3"/>
    <w:rsid w:val="000A5C01"/>
    <w:rsid w:val="000A6430"/>
    <w:rsid w:val="000B1F74"/>
    <w:rsid w:val="000B1FB3"/>
    <w:rsid w:val="000B38D9"/>
    <w:rsid w:val="000B3BCA"/>
    <w:rsid w:val="000B45B4"/>
    <w:rsid w:val="000B4723"/>
    <w:rsid w:val="000B662B"/>
    <w:rsid w:val="000B7C8C"/>
    <w:rsid w:val="000C0223"/>
    <w:rsid w:val="000C115B"/>
    <w:rsid w:val="000C1C75"/>
    <w:rsid w:val="000C31E6"/>
    <w:rsid w:val="000C3A16"/>
    <w:rsid w:val="000C54B3"/>
    <w:rsid w:val="000C72C5"/>
    <w:rsid w:val="000D11E0"/>
    <w:rsid w:val="000D4974"/>
    <w:rsid w:val="000D597D"/>
    <w:rsid w:val="000D762C"/>
    <w:rsid w:val="000E25E0"/>
    <w:rsid w:val="000E3286"/>
    <w:rsid w:val="000E340C"/>
    <w:rsid w:val="000E34F4"/>
    <w:rsid w:val="000E541A"/>
    <w:rsid w:val="000F272D"/>
    <w:rsid w:val="000F3FC2"/>
    <w:rsid w:val="000F4671"/>
    <w:rsid w:val="000F5C11"/>
    <w:rsid w:val="000F719E"/>
    <w:rsid w:val="000F754B"/>
    <w:rsid w:val="000F7D64"/>
    <w:rsid w:val="000F7E77"/>
    <w:rsid w:val="00100A69"/>
    <w:rsid w:val="001018BC"/>
    <w:rsid w:val="00101D00"/>
    <w:rsid w:val="00103CF5"/>
    <w:rsid w:val="001069C3"/>
    <w:rsid w:val="001073FD"/>
    <w:rsid w:val="00107515"/>
    <w:rsid w:val="00112665"/>
    <w:rsid w:val="00112790"/>
    <w:rsid w:val="00115D32"/>
    <w:rsid w:val="00120363"/>
    <w:rsid w:val="0012064E"/>
    <w:rsid w:val="00120823"/>
    <w:rsid w:val="001211CD"/>
    <w:rsid w:val="00125526"/>
    <w:rsid w:val="001256F2"/>
    <w:rsid w:val="001270EA"/>
    <w:rsid w:val="0013251E"/>
    <w:rsid w:val="001343D8"/>
    <w:rsid w:val="00134B99"/>
    <w:rsid w:val="001374C3"/>
    <w:rsid w:val="0014005B"/>
    <w:rsid w:val="001409E0"/>
    <w:rsid w:val="00142E5D"/>
    <w:rsid w:val="001442E8"/>
    <w:rsid w:val="00144A1E"/>
    <w:rsid w:val="00145C20"/>
    <w:rsid w:val="001462F9"/>
    <w:rsid w:val="0014653E"/>
    <w:rsid w:val="00151140"/>
    <w:rsid w:val="0015267F"/>
    <w:rsid w:val="00153B64"/>
    <w:rsid w:val="00153FB0"/>
    <w:rsid w:val="00155082"/>
    <w:rsid w:val="0015514C"/>
    <w:rsid w:val="0015736D"/>
    <w:rsid w:val="001579E2"/>
    <w:rsid w:val="001657CD"/>
    <w:rsid w:val="00167380"/>
    <w:rsid w:val="001718D9"/>
    <w:rsid w:val="00172743"/>
    <w:rsid w:val="00183A34"/>
    <w:rsid w:val="00183C79"/>
    <w:rsid w:val="0018451B"/>
    <w:rsid w:val="001850E0"/>
    <w:rsid w:val="0018578A"/>
    <w:rsid w:val="00185D6E"/>
    <w:rsid w:val="00186532"/>
    <w:rsid w:val="00187DFC"/>
    <w:rsid w:val="00187E65"/>
    <w:rsid w:val="00193FDB"/>
    <w:rsid w:val="00195116"/>
    <w:rsid w:val="001956F0"/>
    <w:rsid w:val="00195E9E"/>
    <w:rsid w:val="001A079D"/>
    <w:rsid w:val="001A0B76"/>
    <w:rsid w:val="001A0EDA"/>
    <w:rsid w:val="001A13C5"/>
    <w:rsid w:val="001A21C7"/>
    <w:rsid w:val="001A3E7E"/>
    <w:rsid w:val="001A4261"/>
    <w:rsid w:val="001A45CD"/>
    <w:rsid w:val="001A4B7D"/>
    <w:rsid w:val="001A6273"/>
    <w:rsid w:val="001A6471"/>
    <w:rsid w:val="001A7921"/>
    <w:rsid w:val="001B11DA"/>
    <w:rsid w:val="001B240B"/>
    <w:rsid w:val="001B5C83"/>
    <w:rsid w:val="001B74B1"/>
    <w:rsid w:val="001C1368"/>
    <w:rsid w:val="001C25B1"/>
    <w:rsid w:val="001C27CA"/>
    <w:rsid w:val="001C2DA6"/>
    <w:rsid w:val="001C4335"/>
    <w:rsid w:val="001C4F8E"/>
    <w:rsid w:val="001C6286"/>
    <w:rsid w:val="001C7A70"/>
    <w:rsid w:val="001C7D50"/>
    <w:rsid w:val="001D233A"/>
    <w:rsid w:val="001D2458"/>
    <w:rsid w:val="001D457B"/>
    <w:rsid w:val="001D4F8B"/>
    <w:rsid w:val="001D563A"/>
    <w:rsid w:val="001D584C"/>
    <w:rsid w:val="001D6A5A"/>
    <w:rsid w:val="001D7DD8"/>
    <w:rsid w:val="001E0584"/>
    <w:rsid w:val="001E08C2"/>
    <w:rsid w:val="001E242E"/>
    <w:rsid w:val="001E3038"/>
    <w:rsid w:val="001E414A"/>
    <w:rsid w:val="001F17F2"/>
    <w:rsid w:val="001F50B2"/>
    <w:rsid w:val="001F651F"/>
    <w:rsid w:val="001F6640"/>
    <w:rsid w:val="001F6976"/>
    <w:rsid w:val="001F7AF0"/>
    <w:rsid w:val="001F7CF9"/>
    <w:rsid w:val="0020114D"/>
    <w:rsid w:val="0020198C"/>
    <w:rsid w:val="00203930"/>
    <w:rsid w:val="00207EAB"/>
    <w:rsid w:val="002102A4"/>
    <w:rsid w:val="0021172C"/>
    <w:rsid w:val="00213733"/>
    <w:rsid w:val="00215D75"/>
    <w:rsid w:val="00216313"/>
    <w:rsid w:val="002175DC"/>
    <w:rsid w:val="0021788A"/>
    <w:rsid w:val="00217D82"/>
    <w:rsid w:val="002207FA"/>
    <w:rsid w:val="00220D3B"/>
    <w:rsid w:val="002211D6"/>
    <w:rsid w:val="002224FD"/>
    <w:rsid w:val="00222611"/>
    <w:rsid w:val="00222E99"/>
    <w:rsid w:val="0022371F"/>
    <w:rsid w:val="00225291"/>
    <w:rsid w:val="002304B0"/>
    <w:rsid w:val="00232CD5"/>
    <w:rsid w:val="00233041"/>
    <w:rsid w:val="002353DC"/>
    <w:rsid w:val="0023778A"/>
    <w:rsid w:val="0024038E"/>
    <w:rsid w:val="00240628"/>
    <w:rsid w:val="00244019"/>
    <w:rsid w:val="002443C0"/>
    <w:rsid w:val="002445DD"/>
    <w:rsid w:val="00245202"/>
    <w:rsid w:val="0024693A"/>
    <w:rsid w:val="00246BBC"/>
    <w:rsid w:val="0024783B"/>
    <w:rsid w:val="00247E08"/>
    <w:rsid w:val="002503B8"/>
    <w:rsid w:val="00251DD0"/>
    <w:rsid w:val="00254548"/>
    <w:rsid w:val="002556C8"/>
    <w:rsid w:val="00255A5B"/>
    <w:rsid w:val="0025658C"/>
    <w:rsid w:val="002567A0"/>
    <w:rsid w:val="00265784"/>
    <w:rsid w:val="00266F75"/>
    <w:rsid w:val="0026768B"/>
    <w:rsid w:val="00271A71"/>
    <w:rsid w:val="002737C7"/>
    <w:rsid w:val="002742B7"/>
    <w:rsid w:val="00276CAB"/>
    <w:rsid w:val="0028143C"/>
    <w:rsid w:val="00281B4C"/>
    <w:rsid w:val="00282AAB"/>
    <w:rsid w:val="002840EF"/>
    <w:rsid w:val="00284A82"/>
    <w:rsid w:val="00285124"/>
    <w:rsid w:val="00286E1B"/>
    <w:rsid w:val="00287828"/>
    <w:rsid w:val="0029504C"/>
    <w:rsid w:val="0029648E"/>
    <w:rsid w:val="00296D6E"/>
    <w:rsid w:val="00297DE8"/>
    <w:rsid w:val="00297F02"/>
    <w:rsid w:val="002A1EEF"/>
    <w:rsid w:val="002A39F6"/>
    <w:rsid w:val="002A5795"/>
    <w:rsid w:val="002A6FC8"/>
    <w:rsid w:val="002A7AFD"/>
    <w:rsid w:val="002B04F0"/>
    <w:rsid w:val="002B0BC0"/>
    <w:rsid w:val="002B3E77"/>
    <w:rsid w:val="002B44EE"/>
    <w:rsid w:val="002C1DCA"/>
    <w:rsid w:val="002C1EEB"/>
    <w:rsid w:val="002C241A"/>
    <w:rsid w:val="002C2739"/>
    <w:rsid w:val="002C2EC6"/>
    <w:rsid w:val="002C363D"/>
    <w:rsid w:val="002C3B18"/>
    <w:rsid w:val="002C41B2"/>
    <w:rsid w:val="002D3114"/>
    <w:rsid w:val="002D37A2"/>
    <w:rsid w:val="002D3EB0"/>
    <w:rsid w:val="002D4062"/>
    <w:rsid w:val="002D6B08"/>
    <w:rsid w:val="002D7A04"/>
    <w:rsid w:val="002D7B74"/>
    <w:rsid w:val="002E0578"/>
    <w:rsid w:val="002E058C"/>
    <w:rsid w:val="002E08C1"/>
    <w:rsid w:val="002E5470"/>
    <w:rsid w:val="002E5CE8"/>
    <w:rsid w:val="002F24B7"/>
    <w:rsid w:val="002F4CFB"/>
    <w:rsid w:val="002F6924"/>
    <w:rsid w:val="00300F11"/>
    <w:rsid w:val="00301A01"/>
    <w:rsid w:val="00302FE3"/>
    <w:rsid w:val="003030A4"/>
    <w:rsid w:val="00305795"/>
    <w:rsid w:val="00305C75"/>
    <w:rsid w:val="00306DD3"/>
    <w:rsid w:val="00307042"/>
    <w:rsid w:val="003101EB"/>
    <w:rsid w:val="00310863"/>
    <w:rsid w:val="00314F14"/>
    <w:rsid w:val="0031518E"/>
    <w:rsid w:val="00315416"/>
    <w:rsid w:val="003171C6"/>
    <w:rsid w:val="003206A0"/>
    <w:rsid w:val="00320B98"/>
    <w:rsid w:val="00322053"/>
    <w:rsid w:val="0032224D"/>
    <w:rsid w:val="00322605"/>
    <w:rsid w:val="0032332E"/>
    <w:rsid w:val="003234D7"/>
    <w:rsid w:val="00323FB5"/>
    <w:rsid w:val="0032561A"/>
    <w:rsid w:val="003325CE"/>
    <w:rsid w:val="00332C90"/>
    <w:rsid w:val="00332D21"/>
    <w:rsid w:val="0033321B"/>
    <w:rsid w:val="00336CB7"/>
    <w:rsid w:val="0033707F"/>
    <w:rsid w:val="003376D3"/>
    <w:rsid w:val="00340A59"/>
    <w:rsid w:val="0034532A"/>
    <w:rsid w:val="0034748E"/>
    <w:rsid w:val="0035069B"/>
    <w:rsid w:val="00350B0D"/>
    <w:rsid w:val="003530FF"/>
    <w:rsid w:val="0035430E"/>
    <w:rsid w:val="00356516"/>
    <w:rsid w:val="003569AD"/>
    <w:rsid w:val="00356A58"/>
    <w:rsid w:val="00360C19"/>
    <w:rsid w:val="003617B5"/>
    <w:rsid w:val="00364D84"/>
    <w:rsid w:val="00365513"/>
    <w:rsid w:val="00366FAB"/>
    <w:rsid w:val="00370E47"/>
    <w:rsid w:val="00371CD6"/>
    <w:rsid w:val="00372FB7"/>
    <w:rsid w:val="00374438"/>
    <w:rsid w:val="00374709"/>
    <w:rsid w:val="0037493D"/>
    <w:rsid w:val="00375E4D"/>
    <w:rsid w:val="00376A61"/>
    <w:rsid w:val="00376C11"/>
    <w:rsid w:val="00376D33"/>
    <w:rsid w:val="00387383"/>
    <w:rsid w:val="003946B7"/>
    <w:rsid w:val="00394A5E"/>
    <w:rsid w:val="00395D57"/>
    <w:rsid w:val="0039673D"/>
    <w:rsid w:val="003968FF"/>
    <w:rsid w:val="003A466F"/>
    <w:rsid w:val="003A4C96"/>
    <w:rsid w:val="003A5BC3"/>
    <w:rsid w:val="003A6EA0"/>
    <w:rsid w:val="003B57CE"/>
    <w:rsid w:val="003B69EA"/>
    <w:rsid w:val="003C0D74"/>
    <w:rsid w:val="003C1602"/>
    <w:rsid w:val="003C217A"/>
    <w:rsid w:val="003C487E"/>
    <w:rsid w:val="003C5762"/>
    <w:rsid w:val="003C675E"/>
    <w:rsid w:val="003D0381"/>
    <w:rsid w:val="003D0BD1"/>
    <w:rsid w:val="003D0FC4"/>
    <w:rsid w:val="003D283A"/>
    <w:rsid w:val="003D6AC7"/>
    <w:rsid w:val="003D767A"/>
    <w:rsid w:val="003E09B1"/>
    <w:rsid w:val="003E0EAC"/>
    <w:rsid w:val="003E1A5A"/>
    <w:rsid w:val="003E1C32"/>
    <w:rsid w:val="003E2F6D"/>
    <w:rsid w:val="003E4E96"/>
    <w:rsid w:val="003E6978"/>
    <w:rsid w:val="003E6D59"/>
    <w:rsid w:val="003F1CDE"/>
    <w:rsid w:val="003F2D5D"/>
    <w:rsid w:val="003F6E9C"/>
    <w:rsid w:val="00401158"/>
    <w:rsid w:val="00401FB3"/>
    <w:rsid w:val="0040569B"/>
    <w:rsid w:val="0040679D"/>
    <w:rsid w:val="00407261"/>
    <w:rsid w:val="00407F85"/>
    <w:rsid w:val="00410FF7"/>
    <w:rsid w:val="0041379E"/>
    <w:rsid w:val="00414A66"/>
    <w:rsid w:val="0041515A"/>
    <w:rsid w:val="004152AC"/>
    <w:rsid w:val="00416025"/>
    <w:rsid w:val="00417313"/>
    <w:rsid w:val="00417D1A"/>
    <w:rsid w:val="0042059E"/>
    <w:rsid w:val="004219D8"/>
    <w:rsid w:val="004229FD"/>
    <w:rsid w:val="00423EB6"/>
    <w:rsid w:val="00424F73"/>
    <w:rsid w:val="0042522B"/>
    <w:rsid w:val="00425E8F"/>
    <w:rsid w:val="004276C4"/>
    <w:rsid w:val="004278D1"/>
    <w:rsid w:val="00427BBB"/>
    <w:rsid w:val="00427C68"/>
    <w:rsid w:val="00427DEB"/>
    <w:rsid w:val="00432143"/>
    <w:rsid w:val="00433438"/>
    <w:rsid w:val="0043484D"/>
    <w:rsid w:val="00436211"/>
    <w:rsid w:val="0043687E"/>
    <w:rsid w:val="00436E89"/>
    <w:rsid w:val="004426F5"/>
    <w:rsid w:val="0044277C"/>
    <w:rsid w:val="0044410B"/>
    <w:rsid w:val="00444875"/>
    <w:rsid w:val="00445A80"/>
    <w:rsid w:val="00446094"/>
    <w:rsid w:val="0044723D"/>
    <w:rsid w:val="00447EA8"/>
    <w:rsid w:val="00450053"/>
    <w:rsid w:val="00450AC8"/>
    <w:rsid w:val="004516ED"/>
    <w:rsid w:val="004526B8"/>
    <w:rsid w:val="0045338D"/>
    <w:rsid w:val="004545BF"/>
    <w:rsid w:val="00463D6C"/>
    <w:rsid w:val="00464C4D"/>
    <w:rsid w:val="0046526F"/>
    <w:rsid w:val="004666A9"/>
    <w:rsid w:val="004670A1"/>
    <w:rsid w:val="00473E26"/>
    <w:rsid w:val="00475A29"/>
    <w:rsid w:val="004760F3"/>
    <w:rsid w:val="00476939"/>
    <w:rsid w:val="0048114D"/>
    <w:rsid w:val="00481F5F"/>
    <w:rsid w:val="00483426"/>
    <w:rsid w:val="0048583D"/>
    <w:rsid w:val="00487011"/>
    <w:rsid w:val="00487859"/>
    <w:rsid w:val="004921C4"/>
    <w:rsid w:val="004921F6"/>
    <w:rsid w:val="0049378F"/>
    <w:rsid w:val="0049404C"/>
    <w:rsid w:val="00494C6F"/>
    <w:rsid w:val="00497029"/>
    <w:rsid w:val="004979C8"/>
    <w:rsid w:val="004A402E"/>
    <w:rsid w:val="004A4335"/>
    <w:rsid w:val="004A44F3"/>
    <w:rsid w:val="004A6793"/>
    <w:rsid w:val="004A67F5"/>
    <w:rsid w:val="004B3420"/>
    <w:rsid w:val="004B3C10"/>
    <w:rsid w:val="004B47AC"/>
    <w:rsid w:val="004B4AE6"/>
    <w:rsid w:val="004B5845"/>
    <w:rsid w:val="004B5AA3"/>
    <w:rsid w:val="004B7F50"/>
    <w:rsid w:val="004C049A"/>
    <w:rsid w:val="004C0826"/>
    <w:rsid w:val="004C1C18"/>
    <w:rsid w:val="004C1FEF"/>
    <w:rsid w:val="004C48C6"/>
    <w:rsid w:val="004C6DD4"/>
    <w:rsid w:val="004D04A6"/>
    <w:rsid w:val="004D0ACC"/>
    <w:rsid w:val="004D0FE4"/>
    <w:rsid w:val="004D189A"/>
    <w:rsid w:val="004D1C5A"/>
    <w:rsid w:val="004D3D0C"/>
    <w:rsid w:val="004D5BF5"/>
    <w:rsid w:val="004D6F6A"/>
    <w:rsid w:val="004E2F74"/>
    <w:rsid w:val="004E3765"/>
    <w:rsid w:val="004E60D8"/>
    <w:rsid w:val="004E621D"/>
    <w:rsid w:val="004E677E"/>
    <w:rsid w:val="004E70E2"/>
    <w:rsid w:val="004E7587"/>
    <w:rsid w:val="004F0EA4"/>
    <w:rsid w:val="004F16FA"/>
    <w:rsid w:val="004F20F5"/>
    <w:rsid w:val="004F41A9"/>
    <w:rsid w:val="004F516D"/>
    <w:rsid w:val="004F521D"/>
    <w:rsid w:val="004F532B"/>
    <w:rsid w:val="004F5848"/>
    <w:rsid w:val="004F7649"/>
    <w:rsid w:val="00501014"/>
    <w:rsid w:val="00501583"/>
    <w:rsid w:val="0050209E"/>
    <w:rsid w:val="00504326"/>
    <w:rsid w:val="005058BB"/>
    <w:rsid w:val="00505ED2"/>
    <w:rsid w:val="00510227"/>
    <w:rsid w:val="00510518"/>
    <w:rsid w:val="0051275F"/>
    <w:rsid w:val="00512B4B"/>
    <w:rsid w:val="005157F8"/>
    <w:rsid w:val="00517D75"/>
    <w:rsid w:val="0052010C"/>
    <w:rsid w:val="00520914"/>
    <w:rsid w:val="00523726"/>
    <w:rsid w:val="00523A02"/>
    <w:rsid w:val="00523F38"/>
    <w:rsid w:val="005240C2"/>
    <w:rsid w:val="005253C0"/>
    <w:rsid w:val="00525B1B"/>
    <w:rsid w:val="00525EC5"/>
    <w:rsid w:val="00527670"/>
    <w:rsid w:val="00535A78"/>
    <w:rsid w:val="005372EA"/>
    <w:rsid w:val="00537897"/>
    <w:rsid w:val="00540B53"/>
    <w:rsid w:val="00541813"/>
    <w:rsid w:val="00541E9C"/>
    <w:rsid w:val="005420A5"/>
    <w:rsid w:val="00543C7D"/>
    <w:rsid w:val="00545C50"/>
    <w:rsid w:val="0054603E"/>
    <w:rsid w:val="005460CC"/>
    <w:rsid w:val="005526D9"/>
    <w:rsid w:val="00553BB5"/>
    <w:rsid w:val="00554C7F"/>
    <w:rsid w:val="005557DB"/>
    <w:rsid w:val="005558A5"/>
    <w:rsid w:val="00555F5E"/>
    <w:rsid w:val="00561EF4"/>
    <w:rsid w:val="00563C1C"/>
    <w:rsid w:val="00565351"/>
    <w:rsid w:val="00565524"/>
    <w:rsid w:val="00566755"/>
    <w:rsid w:val="005713BE"/>
    <w:rsid w:val="00573799"/>
    <w:rsid w:val="005767AD"/>
    <w:rsid w:val="00577C6C"/>
    <w:rsid w:val="00581BF0"/>
    <w:rsid w:val="00581C7E"/>
    <w:rsid w:val="005909B2"/>
    <w:rsid w:val="005913AF"/>
    <w:rsid w:val="00592CC8"/>
    <w:rsid w:val="005931C4"/>
    <w:rsid w:val="005942C8"/>
    <w:rsid w:val="00595CC8"/>
    <w:rsid w:val="00595ED4"/>
    <w:rsid w:val="00597267"/>
    <w:rsid w:val="005A582C"/>
    <w:rsid w:val="005A6A3C"/>
    <w:rsid w:val="005A6CB4"/>
    <w:rsid w:val="005B0C94"/>
    <w:rsid w:val="005B1F51"/>
    <w:rsid w:val="005B219F"/>
    <w:rsid w:val="005B2C5C"/>
    <w:rsid w:val="005B4C0A"/>
    <w:rsid w:val="005B5051"/>
    <w:rsid w:val="005B521D"/>
    <w:rsid w:val="005B5EC8"/>
    <w:rsid w:val="005B65B6"/>
    <w:rsid w:val="005C2030"/>
    <w:rsid w:val="005C3613"/>
    <w:rsid w:val="005C479E"/>
    <w:rsid w:val="005D6BC3"/>
    <w:rsid w:val="005D7228"/>
    <w:rsid w:val="005D723D"/>
    <w:rsid w:val="005E1574"/>
    <w:rsid w:val="005E3C70"/>
    <w:rsid w:val="005E483F"/>
    <w:rsid w:val="005E49AF"/>
    <w:rsid w:val="005E57BF"/>
    <w:rsid w:val="005E6315"/>
    <w:rsid w:val="005E7674"/>
    <w:rsid w:val="005F0987"/>
    <w:rsid w:val="005F0C46"/>
    <w:rsid w:val="005F1AAE"/>
    <w:rsid w:val="005F4272"/>
    <w:rsid w:val="005F4B2D"/>
    <w:rsid w:val="005F4CD0"/>
    <w:rsid w:val="00600140"/>
    <w:rsid w:val="0060098F"/>
    <w:rsid w:val="00601829"/>
    <w:rsid w:val="00603C40"/>
    <w:rsid w:val="00603DC0"/>
    <w:rsid w:val="0060543B"/>
    <w:rsid w:val="00605D8B"/>
    <w:rsid w:val="00606B3D"/>
    <w:rsid w:val="00606BAB"/>
    <w:rsid w:val="006075D7"/>
    <w:rsid w:val="00607E66"/>
    <w:rsid w:val="0061003F"/>
    <w:rsid w:val="0061199C"/>
    <w:rsid w:val="006132BD"/>
    <w:rsid w:val="0061366D"/>
    <w:rsid w:val="00613EB4"/>
    <w:rsid w:val="006151BE"/>
    <w:rsid w:val="00615AE7"/>
    <w:rsid w:val="00617361"/>
    <w:rsid w:val="00620D63"/>
    <w:rsid w:val="006211D7"/>
    <w:rsid w:val="00621F02"/>
    <w:rsid w:val="00622CCF"/>
    <w:rsid w:val="00623A6D"/>
    <w:rsid w:val="00623E55"/>
    <w:rsid w:val="00623E75"/>
    <w:rsid w:val="00623F59"/>
    <w:rsid w:val="00624943"/>
    <w:rsid w:val="0062671F"/>
    <w:rsid w:val="00630F08"/>
    <w:rsid w:val="00631D27"/>
    <w:rsid w:val="00632013"/>
    <w:rsid w:val="00632CD3"/>
    <w:rsid w:val="0063363B"/>
    <w:rsid w:val="00633B1E"/>
    <w:rsid w:val="00635B0B"/>
    <w:rsid w:val="00636789"/>
    <w:rsid w:val="0063692F"/>
    <w:rsid w:val="00640957"/>
    <w:rsid w:val="006428AD"/>
    <w:rsid w:val="006439B0"/>
    <w:rsid w:val="00643BBC"/>
    <w:rsid w:val="00643DC2"/>
    <w:rsid w:val="006458D0"/>
    <w:rsid w:val="00645D4F"/>
    <w:rsid w:val="006464CB"/>
    <w:rsid w:val="00647A28"/>
    <w:rsid w:val="00647B60"/>
    <w:rsid w:val="00647CBA"/>
    <w:rsid w:val="00650B32"/>
    <w:rsid w:val="00651189"/>
    <w:rsid w:val="00652009"/>
    <w:rsid w:val="0065360F"/>
    <w:rsid w:val="00654D32"/>
    <w:rsid w:val="0066014B"/>
    <w:rsid w:val="00660D54"/>
    <w:rsid w:val="00660F8F"/>
    <w:rsid w:val="006620B2"/>
    <w:rsid w:val="00662368"/>
    <w:rsid w:val="006630FB"/>
    <w:rsid w:val="0066418D"/>
    <w:rsid w:val="0066450A"/>
    <w:rsid w:val="00666110"/>
    <w:rsid w:val="006662E1"/>
    <w:rsid w:val="00670F64"/>
    <w:rsid w:val="0067459C"/>
    <w:rsid w:val="0067526D"/>
    <w:rsid w:val="00675F46"/>
    <w:rsid w:val="006761FB"/>
    <w:rsid w:val="00677C91"/>
    <w:rsid w:val="00677FCC"/>
    <w:rsid w:val="0068106E"/>
    <w:rsid w:val="00683B83"/>
    <w:rsid w:val="006849EE"/>
    <w:rsid w:val="00684EE9"/>
    <w:rsid w:val="00691502"/>
    <w:rsid w:val="006937F5"/>
    <w:rsid w:val="006A0BF9"/>
    <w:rsid w:val="006A1BE5"/>
    <w:rsid w:val="006A4A6E"/>
    <w:rsid w:val="006A4A88"/>
    <w:rsid w:val="006A741B"/>
    <w:rsid w:val="006B230E"/>
    <w:rsid w:val="006B29B5"/>
    <w:rsid w:val="006B3234"/>
    <w:rsid w:val="006B421D"/>
    <w:rsid w:val="006B5062"/>
    <w:rsid w:val="006B58D7"/>
    <w:rsid w:val="006B640A"/>
    <w:rsid w:val="006C2081"/>
    <w:rsid w:val="006C2A6A"/>
    <w:rsid w:val="006C3460"/>
    <w:rsid w:val="006C5167"/>
    <w:rsid w:val="006C56A2"/>
    <w:rsid w:val="006D2224"/>
    <w:rsid w:val="006D3275"/>
    <w:rsid w:val="006D3859"/>
    <w:rsid w:val="006D6DCF"/>
    <w:rsid w:val="006D724A"/>
    <w:rsid w:val="006D7A79"/>
    <w:rsid w:val="006E02DD"/>
    <w:rsid w:val="006E0E79"/>
    <w:rsid w:val="006E651A"/>
    <w:rsid w:val="006E676F"/>
    <w:rsid w:val="006F08CD"/>
    <w:rsid w:val="006F151A"/>
    <w:rsid w:val="006F20DE"/>
    <w:rsid w:val="006F40C0"/>
    <w:rsid w:val="006F42E9"/>
    <w:rsid w:val="006F5456"/>
    <w:rsid w:val="006F623E"/>
    <w:rsid w:val="006F71E9"/>
    <w:rsid w:val="0070001C"/>
    <w:rsid w:val="00703A58"/>
    <w:rsid w:val="007060C0"/>
    <w:rsid w:val="00707765"/>
    <w:rsid w:val="00710440"/>
    <w:rsid w:val="00712CC9"/>
    <w:rsid w:val="00715607"/>
    <w:rsid w:val="00717ABB"/>
    <w:rsid w:val="00720EA8"/>
    <w:rsid w:val="007233FB"/>
    <w:rsid w:val="00723DA2"/>
    <w:rsid w:val="00724369"/>
    <w:rsid w:val="00724965"/>
    <w:rsid w:val="00727347"/>
    <w:rsid w:val="00734738"/>
    <w:rsid w:val="007347CE"/>
    <w:rsid w:val="00734E73"/>
    <w:rsid w:val="007354D4"/>
    <w:rsid w:val="00735994"/>
    <w:rsid w:val="00735FEE"/>
    <w:rsid w:val="00736511"/>
    <w:rsid w:val="007400BD"/>
    <w:rsid w:val="00742FB5"/>
    <w:rsid w:val="00743BD6"/>
    <w:rsid w:val="00746409"/>
    <w:rsid w:val="007475C5"/>
    <w:rsid w:val="007504FC"/>
    <w:rsid w:val="00753779"/>
    <w:rsid w:val="007543F0"/>
    <w:rsid w:val="00754933"/>
    <w:rsid w:val="00757AFC"/>
    <w:rsid w:val="007601D7"/>
    <w:rsid w:val="00760DEB"/>
    <w:rsid w:val="00762071"/>
    <w:rsid w:val="007644D8"/>
    <w:rsid w:val="00765A9A"/>
    <w:rsid w:val="007678FE"/>
    <w:rsid w:val="00771533"/>
    <w:rsid w:val="007738E6"/>
    <w:rsid w:val="00775136"/>
    <w:rsid w:val="0077520B"/>
    <w:rsid w:val="00775530"/>
    <w:rsid w:val="00776AC0"/>
    <w:rsid w:val="0077720A"/>
    <w:rsid w:val="00777D1E"/>
    <w:rsid w:val="00780041"/>
    <w:rsid w:val="00780FCE"/>
    <w:rsid w:val="00783F78"/>
    <w:rsid w:val="007856B2"/>
    <w:rsid w:val="00785C39"/>
    <w:rsid w:val="00786478"/>
    <w:rsid w:val="00791D15"/>
    <w:rsid w:val="007928E2"/>
    <w:rsid w:val="007933EB"/>
    <w:rsid w:val="0079396D"/>
    <w:rsid w:val="00793D79"/>
    <w:rsid w:val="007977EC"/>
    <w:rsid w:val="007A0C6B"/>
    <w:rsid w:val="007A2282"/>
    <w:rsid w:val="007A2A91"/>
    <w:rsid w:val="007A371F"/>
    <w:rsid w:val="007A44A3"/>
    <w:rsid w:val="007A72F7"/>
    <w:rsid w:val="007B17F8"/>
    <w:rsid w:val="007B1DE9"/>
    <w:rsid w:val="007B2B2D"/>
    <w:rsid w:val="007B35D3"/>
    <w:rsid w:val="007B59D2"/>
    <w:rsid w:val="007B6D9F"/>
    <w:rsid w:val="007B7CE8"/>
    <w:rsid w:val="007C3510"/>
    <w:rsid w:val="007C38B3"/>
    <w:rsid w:val="007C5BBC"/>
    <w:rsid w:val="007C6FB7"/>
    <w:rsid w:val="007C7905"/>
    <w:rsid w:val="007D0A1A"/>
    <w:rsid w:val="007D1A50"/>
    <w:rsid w:val="007D277D"/>
    <w:rsid w:val="007D3D7C"/>
    <w:rsid w:val="007D3E7A"/>
    <w:rsid w:val="007D4F9E"/>
    <w:rsid w:val="007D52F1"/>
    <w:rsid w:val="007D68B8"/>
    <w:rsid w:val="007D6CE2"/>
    <w:rsid w:val="007D7EC7"/>
    <w:rsid w:val="007E00D4"/>
    <w:rsid w:val="007E0D7B"/>
    <w:rsid w:val="007E152C"/>
    <w:rsid w:val="007E3570"/>
    <w:rsid w:val="007E6977"/>
    <w:rsid w:val="007F14CC"/>
    <w:rsid w:val="007F194D"/>
    <w:rsid w:val="007F2669"/>
    <w:rsid w:val="007F32D7"/>
    <w:rsid w:val="007F3630"/>
    <w:rsid w:val="007F3B70"/>
    <w:rsid w:val="007F4670"/>
    <w:rsid w:val="007F5804"/>
    <w:rsid w:val="007F6777"/>
    <w:rsid w:val="0080063C"/>
    <w:rsid w:val="008029F9"/>
    <w:rsid w:val="008037E8"/>
    <w:rsid w:val="008041DF"/>
    <w:rsid w:val="00804C05"/>
    <w:rsid w:val="008067B5"/>
    <w:rsid w:val="008079D1"/>
    <w:rsid w:val="00807CD4"/>
    <w:rsid w:val="008116BD"/>
    <w:rsid w:val="00814CFA"/>
    <w:rsid w:val="00814DCA"/>
    <w:rsid w:val="00815690"/>
    <w:rsid w:val="00816266"/>
    <w:rsid w:val="008174EA"/>
    <w:rsid w:val="008208B7"/>
    <w:rsid w:val="0082308F"/>
    <w:rsid w:val="008239D4"/>
    <w:rsid w:val="00823F4F"/>
    <w:rsid w:val="008242CB"/>
    <w:rsid w:val="008257E8"/>
    <w:rsid w:val="0082628F"/>
    <w:rsid w:val="00826401"/>
    <w:rsid w:val="00826763"/>
    <w:rsid w:val="00837FD6"/>
    <w:rsid w:val="008406AC"/>
    <w:rsid w:val="00843A93"/>
    <w:rsid w:val="00845A65"/>
    <w:rsid w:val="00845AEA"/>
    <w:rsid w:val="00846AC9"/>
    <w:rsid w:val="008475B6"/>
    <w:rsid w:val="008551E3"/>
    <w:rsid w:val="008553D2"/>
    <w:rsid w:val="00857C8F"/>
    <w:rsid w:val="00860CBB"/>
    <w:rsid w:val="0086147A"/>
    <w:rsid w:val="00862184"/>
    <w:rsid w:val="00863CF2"/>
    <w:rsid w:val="00863DF2"/>
    <w:rsid w:val="0086547F"/>
    <w:rsid w:val="008678DF"/>
    <w:rsid w:val="00867C77"/>
    <w:rsid w:val="0087105C"/>
    <w:rsid w:val="00871BDF"/>
    <w:rsid w:val="00871D65"/>
    <w:rsid w:val="00871E2A"/>
    <w:rsid w:val="00872CD8"/>
    <w:rsid w:val="00874546"/>
    <w:rsid w:val="008757DD"/>
    <w:rsid w:val="008762F1"/>
    <w:rsid w:val="00881091"/>
    <w:rsid w:val="00885CE4"/>
    <w:rsid w:val="00886013"/>
    <w:rsid w:val="00886C34"/>
    <w:rsid w:val="008923BB"/>
    <w:rsid w:val="008924E3"/>
    <w:rsid w:val="0089283E"/>
    <w:rsid w:val="00893439"/>
    <w:rsid w:val="00893500"/>
    <w:rsid w:val="00893EEB"/>
    <w:rsid w:val="00895FA3"/>
    <w:rsid w:val="00897F40"/>
    <w:rsid w:val="008A0198"/>
    <w:rsid w:val="008A1D0A"/>
    <w:rsid w:val="008A1F66"/>
    <w:rsid w:val="008A27B1"/>
    <w:rsid w:val="008A624D"/>
    <w:rsid w:val="008A76D1"/>
    <w:rsid w:val="008B08A0"/>
    <w:rsid w:val="008B10C0"/>
    <w:rsid w:val="008B2783"/>
    <w:rsid w:val="008B3582"/>
    <w:rsid w:val="008B3CB9"/>
    <w:rsid w:val="008B67D1"/>
    <w:rsid w:val="008B72A0"/>
    <w:rsid w:val="008C025A"/>
    <w:rsid w:val="008C0B01"/>
    <w:rsid w:val="008C1199"/>
    <w:rsid w:val="008C19B5"/>
    <w:rsid w:val="008C28B6"/>
    <w:rsid w:val="008C2A55"/>
    <w:rsid w:val="008C38A8"/>
    <w:rsid w:val="008C64E3"/>
    <w:rsid w:val="008D17F8"/>
    <w:rsid w:val="008D2003"/>
    <w:rsid w:val="008D49B4"/>
    <w:rsid w:val="008D5A2D"/>
    <w:rsid w:val="008D5E03"/>
    <w:rsid w:val="008D72AB"/>
    <w:rsid w:val="008E0EC9"/>
    <w:rsid w:val="008E1D4D"/>
    <w:rsid w:val="008E20D7"/>
    <w:rsid w:val="008E75FB"/>
    <w:rsid w:val="008E771B"/>
    <w:rsid w:val="008E7CF8"/>
    <w:rsid w:val="008F020F"/>
    <w:rsid w:val="008F02C2"/>
    <w:rsid w:val="008F1F42"/>
    <w:rsid w:val="008F3FD8"/>
    <w:rsid w:val="008F4B5A"/>
    <w:rsid w:val="008F4C7D"/>
    <w:rsid w:val="008F75D0"/>
    <w:rsid w:val="008F7EF9"/>
    <w:rsid w:val="00900C76"/>
    <w:rsid w:val="00901F12"/>
    <w:rsid w:val="00901F43"/>
    <w:rsid w:val="00902971"/>
    <w:rsid w:val="00903045"/>
    <w:rsid w:val="009034C5"/>
    <w:rsid w:val="009035DC"/>
    <w:rsid w:val="00903697"/>
    <w:rsid w:val="00905A4E"/>
    <w:rsid w:val="0090604C"/>
    <w:rsid w:val="00910357"/>
    <w:rsid w:val="00910FA7"/>
    <w:rsid w:val="00914570"/>
    <w:rsid w:val="0091590F"/>
    <w:rsid w:val="00915E27"/>
    <w:rsid w:val="00925C22"/>
    <w:rsid w:val="00925CC1"/>
    <w:rsid w:val="00926638"/>
    <w:rsid w:val="009271D4"/>
    <w:rsid w:val="00927539"/>
    <w:rsid w:val="009309FF"/>
    <w:rsid w:val="00930D02"/>
    <w:rsid w:val="00931836"/>
    <w:rsid w:val="00931887"/>
    <w:rsid w:val="009355C3"/>
    <w:rsid w:val="00937F1F"/>
    <w:rsid w:val="00937F92"/>
    <w:rsid w:val="0094101A"/>
    <w:rsid w:val="00941190"/>
    <w:rsid w:val="00947DCD"/>
    <w:rsid w:val="00950872"/>
    <w:rsid w:val="00951360"/>
    <w:rsid w:val="00952E34"/>
    <w:rsid w:val="009536BA"/>
    <w:rsid w:val="0095379E"/>
    <w:rsid w:val="00955F50"/>
    <w:rsid w:val="00960404"/>
    <w:rsid w:val="0096503F"/>
    <w:rsid w:val="00967C60"/>
    <w:rsid w:val="0097238D"/>
    <w:rsid w:val="00972518"/>
    <w:rsid w:val="009730F3"/>
    <w:rsid w:val="00973694"/>
    <w:rsid w:val="0097414A"/>
    <w:rsid w:val="0097785E"/>
    <w:rsid w:val="00982078"/>
    <w:rsid w:val="0098260A"/>
    <w:rsid w:val="009870A3"/>
    <w:rsid w:val="00990F44"/>
    <w:rsid w:val="00991B5D"/>
    <w:rsid w:val="009930AD"/>
    <w:rsid w:val="009932B0"/>
    <w:rsid w:val="00994E09"/>
    <w:rsid w:val="00994EB1"/>
    <w:rsid w:val="009A18E5"/>
    <w:rsid w:val="009A192B"/>
    <w:rsid w:val="009A1DBE"/>
    <w:rsid w:val="009A2786"/>
    <w:rsid w:val="009A5F95"/>
    <w:rsid w:val="009A7167"/>
    <w:rsid w:val="009A77B3"/>
    <w:rsid w:val="009A7C91"/>
    <w:rsid w:val="009B267A"/>
    <w:rsid w:val="009B3DF8"/>
    <w:rsid w:val="009B4B17"/>
    <w:rsid w:val="009B5BDF"/>
    <w:rsid w:val="009B60A8"/>
    <w:rsid w:val="009B6D7E"/>
    <w:rsid w:val="009B7B21"/>
    <w:rsid w:val="009C064F"/>
    <w:rsid w:val="009C304D"/>
    <w:rsid w:val="009C329B"/>
    <w:rsid w:val="009C3D65"/>
    <w:rsid w:val="009C426A"/>
    <w:rsid w:val="009C5256"/>
    <w:rsid w:val="009C75D9"/>
    <w:rsid w:val="009C7B93"/>
    <w:rsid w:val="009C7D3D"/>
    <w:rsid w:val="009D1150"/>
    <w:rsid w:val="009D276C"/>
    <w:rsid w:val="009D28FA"/>
    <w:rsid w:val="009D4C0F"/>
    <w:rsid w:val="009D72BB"/>
    <w:rsid w:val="009D736A"/>
    <w:rsid w:val="009E0D5F"/>
    <w:rsid w:val="009E1CCF"/>
    <w:rsid w:val="009E53E4"/>
    <w:rsid w:val="009E5F58"/>
    <w:rsid w:val="009E6E33"/>
    <w:rsid w:val="009E7ADF"/>
    <w:rsid w:val="009E7F13"/>
    <w:rsid w:val="009F1BF3"/>
    <w:rsid w:val="009F1FD4"/>
    <w:rsid w:val="009F2703"/>
    <w:rsid w:val="009F2BB6"/>
    <w:rsid w:val="009F3094"/>
    <w:rsid w:val="009F59A5"/>
    <w:rsid w:val="009F5E0A"/>
    <w:rsid w:val="009F607B"/>
    <w:rsid w:val="009F6913"/>
    <w:rsid w:val="009F6916"/>
    <w:rsid w:val="00A003FD"/>
    <w:rsid w:val="00A00E96"/>
    <w:rsid w:val="00A01083"/>
    <w:rsid w:val="00A0162B"/>
    <w:rsid w:val="00A01650"/>
    <w:rsid w:val="00A024F9"/>
    <w:rsid w:val="00A027FA"/>
    <w:rsid w:val="00A069CB"/>
    <w:rsid w:val="00A0764C"/>
    <w:rsid w:val="00A101CE"/>
    <w:rsid w:val="00A11094"/>
    <w:rsid w:val="00A125C5"/>
    <w:rsid w:val="00A13DCC"/>
    <w:rsid w:val="00A1547D"/>
    <w:rsid w:val="00A161DD"/>
    <w:rsid w:val="00A16FDB"/>
    <w:rsid w:val="00A17AA3"/>
    <w:rsid w:val="00A20B3B"/>
    <w:rsid w:val="00A2312D"/>
    <w:rsid w:val="00A27D54"/>
    <w:rsid w:val="00A27DCA"/>
    <w:rsid w:val="00A303DE"/>
    <w:rsid w:val="00A3146E"/>
    <w:rsid w:val="00A36CE6"/>
    <w:rsid w:val="00A41B28"/>
    <w:rsid w:val="00A41C76"/>
    <w:rsid w:val="00A42142"/>
    <w:rsid w:val="00A4271D"/>
    <w:rsid w:val="00A435EC"/>
    <w:rsid w:val="00A43BF1"/>
    <w:rsid w:val="00A43E40"/>
    <w:rsid w:val="00A4536A"/>
    <w:rsid w:val="00A45535"/>
    <w:rsid w:val="00A50F5E"/>
    <w:rsid w:val="00A51D40"/>
    <w:rsid w:val="00A53D20"/>
    <w:rsid w:val="00A5400A"/>
    <w:rsid w:val="00A5476D"/>
    <w:rsid w:val="00A54A46"/>
    <w:rsid w:val="00A54B89"/>
    <w:rsid w:val="00A575AD"/>
    <w:rsid w:val="00A60643"/>
    <w:rsid w:val="00A629A2"/>
    <w:rsid w:val="00A64B02"/>
    <w:rsid w:val="00A64D73"/>
    <w:rsid w:val="00A64F85"/>
    <w:rsid w:val="00A6781A"/>
    <w:rsid w:val="00A716D1"/>
    <w:rsid w:val="00A73593"/>
    <w:rsid w:val="00A73CE5"/>
    <w:rsid w:val="00A7426A"/>
    <w:rsid w:val="00A744F6"/>
    <w:rsid w:val="00A7475E"/>
    <w:rsid w:val="00A747B2"/>
    <w:rsid w:val="00A759E5"/>
    <w:rsid w:val="00A766D1"/>
    <w:rsid w:val="00A779B5"/>
    <w:rsid w:val="00A77BF3"/>
    <w:rsid w:val="00A83252"/>
    <w:rsid w:val="00A85926"/>
    <w:rsid w:val="00A8737F"/>
    <w:rsid w:val="00A91B65"/>
    <w:rsid w:val="00A91D61"/>
    <w:rsid w:val="00A92335"/>
    <w:rsid w:val="00A93290"/>
    <w:rsid w:val="00A96536"/>
    <w:rsid w:val="00A96BED"/>
    <w:rsid w:val="00AA07B9"/>
    <w:rsid w:val="00AA0CF1"/>
    <w:rsid w:val="00AA14EC"/>
    <w:rsid w:val="00AA5E14"/>
    <w:rsid w:val="00AA705F"/>
    <w:rsid w:val="00AB0212"/>
    <w:rsid w:val="00AB1ADD"/>
    <w:rsid w:val="00AB2DC6"/>
    <w:rsid w:val="00AB353C"/>
    <w:rsid w:val="00AB36B0"/>
    <w:rsid w:val="00AB5B8A"/>
    <w:rsid w:val="00AC0DCC"/>
    <w:rsid w:val="00AC166F"/>
    <w:rsid w:val="00AC1902"/>
    <w:rsid w:val="00AC1AA6"/>
    <w:rsid w:val="00AC281D"/>
    <w:rsid w:val="00AC37CC"/>
    <w:rsid w:val="00AC3C34"/>
    <w:rsid w:val="00AC50F6"/>
    <w:rsid w:val="00AC65C3"/>
    <w:rsid w:val="00AC6A29"/>
    <w:rsid w:val="00AC6D46"/>
    <w:rsid w:val="00AC7697"/>
    <w:rsid w:val="00AD4759"/>
    <w:rsid w:val="00AD6885"/>
    <w:rsid w:val="00AD7115"/>
    <w:rsid w:val="00AE17C6"/>
    <w:rsid w:val="00AE19DA"/>
    <w:rsid w:val="00AE2C40"/>
    <w:rsid w:val="00AE6A4F"/>
    <w:rsid w:val="00AE7369"/>
    <w:rsid w:val="00AE7940"/>
    <w:rsid w:val="00AF14FB"/>
    <w:rsid w:val="00AF165D"/>
    <w:rsid w:val="00AF1F96"/>
    <w:rsid w:val="00AF4261"/>
    <w:rsid w:val="00AF44C2"/>
    <w:rsid w:val="00AF563E"/>
    <w:rsid w:val="00AF5E18"/>
    <w:rsid w:val="00AF6EBD"/>
    <w:rsid w:val="00AF7F0C"/>
    <w:rsid w:val="00B0164D"/>
    <w:rsid w:val="00B05595"/>
    <w:rsid w:val="00B1152F"/>
    <w:rsid w:val="00B119F1"/>
    <w:rsid w:val="00B13045"/>
    <w:rsid w:val="00B13725"/>
    <w:rsid w:val="00B1459B"/>
    <w:rsid w:val="00B15BCF"/>
    <w:rsid w:val="00B17E14"/>
    <w:rsid w:val="00B2569A"/>
    <w:rsid w:val="00B26831"/>
    <w:rsid w:val="00B27D02"/>
    <w:rsid w:val="00B314DD"/>
    <w:rsid w:val="00B33AA0"/>
    <w:rsid w:val="00B34958"/>
    <w:rsid w:val="00B36308"/>
    <w:rsid w:val="00B41044"/>
    <w:rsid w:val="00B41224"/>
    <w:rsid w:val="00B43746"/>
    <w:rsid w:val="00B46775"/>
    <w:rsid w:val="00B474B4"/>
    <w:rsid w:val="00B4799D"/>
    <w:rsid w:val="00B50606"/>
    <w:rsid w:val="00B5214E"/>
    <w:rsid w:val="00B53627"/>
    <w:rsid w:val="00B54D53"/>
    <w:rsid w:val="00B5515C"/>
    <w:rsid w:val="00B5546F"/>
    <w:rsid w:val="00B55578"/>
    <w:rsid w:val="00B55824"/>
    <w:rsid w:val="00B60D07"/>
    <w:rsid w:val="00B60DD9"/>
    <w:rsid w:val="00B6333F"/>
    <w:rsid w:val="00B63700"/>
    <w:rsid w:val="00B6407B"/>
    <w:rsid w:val="00B649C2"/>
    <w:rsid w:val="00B64B42"/>
    <w:rsid w:val="00B65CAC"/>
    <w:rsid w:val="00B709EA"/>
    <w:rsid w:val="00B71B27"/>
    <w:rsid w:val="00B722D5"/>
    <w:rsid w:val="00B73342"/>
    <w:rsid w:val="00B73437"/>
    <w:rsid w:val="00B75339"/>
    <w:rsid w:val="00B75DD3"/>
    <w:rsid w:val="00B764F5"/>
    <w:rsid w:val="00B774C4"/>
    <w:rsid w:val="00B80652"/>
    <w:rsid w:val="00B8181E"/>
    <w:rsid w:val="00B83137"/>
    <w:rsid w:val="00B8770C"/>
    <w:rsid w:val="00B93393"/>
    <w:rsid w:val="00B94135"/>
    <w:rsid w:val="00B94A7B"/>
    <w:rsid w:val="00B96CF8"/>
    <w:rsid w:val="00B979B1"/>
    <w:rsid w:val="00B97ACB"/>
    <w:rsid w:val="00BA2391"/>
    <w:rsid w:val="00BA5EC5"/>
    <w:rsid w:val="00BA720B"/>
    <w:rsid w:val="00BA73E6"/>
    <w:rsid w:val="00BA7E7D"/>
    <w:rsid w:val="00BB04BA"/>
    <w:rsid w:val="00BB3DFE"/>
    <w:rsid w:val="00BB457D"/>
    <w:rsid w:val="00BB4A35"/>
    <w:rsid w:val="00BB53C4"/>
    <w:rsid w:val="00BB6BA9"/>
    <w:rsid w:val="00BB7E37"/>
    <w:rsid w:val="00BC4C2C"/>
    <w:rsid w:val="00BC4C2E"/>
    <w:rsid w:val="00BC5956"/>
    <w:rsid w:val="00BC68BB"/>
    <w:rsid w:val="00BC7035"/>
    <w:rsid w:val="00BD04DB"/>
    <w:rsid w:val="00BD0BE0"/>
    <w:rsid w:val="00BD2F28"/>
    <w:rsid w:val="00BD43AA"/>
    <w:rsid w:val="00BD46EE"/>
    <w:rsid w:val="00BD645C"/>
    <w:rsid w:val="00BD7798"/>
    <w:rsid w:val="00BE5958"/>
    <w:rsid w:val="00BE5B98"/>
    <w:rsid w:val="00BE6500"/>
    <w:rsid w:val="00BE728E"/>
    <w:rsid w:val="00BF0203"/>
    <w:rsid w:val="00BF131A"/>
    <w:rsid w:val="00BF1636"/>
    <w:rsid w:val="00BF470D"/>
    <w:rsid w:val="00BF4EFF"/>
    <w:rsid w:val="00C00259"/>
    <w:rsid w:val="00C00734"/>
    <w:rsid w:val="00C01001"/>
    <w:rsid w:val="00C0244C"/>
    <w:rsid w:val="00C02C8C"/>
    <w:rsid w:val="00C0471F"/>
    <w:rsid w:val="00C07EAA"/>
    <w:rsid w:val="00C105C6"/>
    <w:rsid w:val="00C108FF"/>
    <w:rsid w:val="00C11C32"/>
    <w:rsid w:val="00C139F9"/>
    <w:rsid w:val="00C15165"/>
    <w:rsid w:val="00C17CD4"/>
    <w:rsid w:val="00C2034A"/>
    <w:rsid w:val="00C206DB"/>
    <w:rsid w:val="00C21CDA"/>
    <w:rsid w:val="00C22F24"/>
    <w:rsid w:val="00C24A93"/>
    <w:rsid w:val="00C25003"/>
    <w:rsid w:val="00C251DC"/>
    <w:rsid w:val="00C25529"/>
    <w:rsid w:val="00C2606F"/>
    <w:rsid w:val="00C2658A"/>
    <w:rsid w:val="00C302FA"/>
    <w:rsid w:val="00C30C43"/>
    <w:rsid w:val="00C30E04"/>
    <w:rsid w:val="00C319F7"/>
    <w:rsid w:val="00C31F06"/>
    <w:rsid w:val="00C32285"/>
    <w:rsid w:val="00C328C4"/>
    <w:rsid w:val="00C35A6F"/>
    <w:rsid w:val="00C37570"/>
    <w:rsid w:val="00C37D62"/>
    <w:rsid w:val="00C40F7C"/>
    <w:rsid w:val="00C421C7"/>
    <w:rsid w:val="00C424BD"/>
    <w:rsid w:val="00C437C3"/>
    <w:rsid w:val="00C46A4D"/>
    <w:rsid w:val="00C507E1"/>
    <w:rsid w:val="00C517C1"/>
    <w:rsid w:val="00C531CE"/>
    <w:rsid w:val="00C60C76"/>
    <w:rsid w:val="00C61A92"/>
    <w:rsid w:val="00C61B13"/>
    <w:rsid w:val="00C63B7B"/>
    <w:rsid w:val="00C645A1"/>
    <w:rsid w:val="00C67B4F"/>
    <w:rsid w:val="00C72E4D"/>
    <w:rsid w:val="00C7586F"/>
    <w:rsid w:val="00C7710C"/>
    <w:rsid w:val="00C77D72"/>
    <w:rsid w:val="00C81BB8"/>
    <w:rsid w:val="00C833AD"/>
    <w:rsid w:val="00C8349D"/>
    <w:rsid w:val="00C84288"/>
    <w:rsid w:val="00C85405"/>
    <w:rsid w:val="00C8555B"/>
    <w:rsid w:val="00C85681"/>
    <w:rsid w:val="00C86396"/>
    <w:rsid w:val="00C87332"/>
    <w:rsid w:val="00C87C98"/>
    <w:rsid w:val="00C91D70"/>
    <w:rsid w:val="00C92011"/>
    <w:rsid w:val="00C9270D"/>
    <w:rsid w:val="00C93AC2"/>
    <w:rsid w:val="00C93EEC"/>
    <w:rsid w:val="00C93EF5"/>
    <w:rsid w:val="00C94FD5"/>
    <w:rsid w:val="00C97629"/>
    <w:rsid w:val="00C97B49"/>
    <w:rsid w:val="00CA1354"/>
    <w:rsid w:val="00CA1870"/>
    <w:rsid w:val="00CA3987"/>
    <w:rsid w:val="00CA399F"/>
    <w:rsid w:val="00CA3ADC"/>
    <w:rsid w:val="00CA454F"/>
    <w:rsid w:val="00CA55E4"/>
    <w:rsid w:val="00CA5AF4"/>
    <w:rsid w:val="00CA5FF9"/>
    <w:rsid w:val="00CA6906"/>
    <w:rsid w:val="00CB197E"/>
    <w:rsid w:val="00CB29E1"/>
    <w:rsid w:val="00CB4F32"/>
    <w:rsid w:val="00CB5D03"/>
    <w:rsid w:val="00CC0D4B"/>
    <w:rsid w:val="00CC1721"/>
    <w:rsid w:val="00CC222A"/>
    <w:rsid w:val="00CC6946"/>
    <w:rsid w:val="00CC71CF"/>
    <w:rsid w:val="00CD2E1A"/>
    <w:rsid w:val="00CD3F4D"/>
    <w:rsid w:val="00CD4C0D"/>
    <w:rsid w:val="00CE25B8"/>
    <w:rsid w:val="00CE29B4"/>
    <w:rsid w:val="00CE2C8A"/>
    <w:rsid w:val="00CE3A6D"/>
    <w:rsid w:val="00CE3FE3"/>
    <w:rsid w:val="00CE4B07"/>
    <w:rsid w:val="00CE4BCF"/>
    <w:rsid w:val="00CE7F8B"/>
    <w:rsid w:val="00CF05B4"/>
    <w:rsid w:val="00CF2220"/>
    <w:rsid w:val="00CF59B9"/>
    <w:rsid w:val="00CF7BEA"/>
    <w:rsid w:val="00D002AA"/>
    <w:rsid w:val="00D02D77"/>
    <w:rsid w:val="00D0313A"/>
    <w:rsid w:val="00D03348"/>
    <w:rsid w:val="00D06E24"/>
    <w:rsid w:val="00D07149"/>
    <w:rsid w:val="00D071C2"/>
    <w:rsid w:val="00D10D1D"/>
    <w:rsid w:val="00D12A80"/>
    <w:rsid w:val="00D13245"/>
    <w:rsid w:val="00D13511"/>
    <w:rsid w:val="00D139BA"/>
    <w:rsid w:val="00D1553B"/>
    <w:rsid w:val="00D178D6"/>
    <w:rsid w:val="00D20439"/>
    <w:rsid w:val="00D20539"/>
    <w:rsid w:val="00D22B10"/>
    <w:rsid w:val="00D2599A"/>
    <w:rsid w:val="00D25CAC"/>
    <w:rsid w:val="00D26391"/>
    <w:rsid w:val="00D30361"/>
    <w:rsid w:val="00D30A31"/>
    <w:rsid w:val="00D313A3"/>
    <w:rsid w:val="00D31B26"/>
    <w:rsid w:val="00D33E55"/>
    <w:rsid w:val="00D36331"/>
    <w:rsid w:val="00D43956"/>
    <w:rsid w:val="00D43BD6"/>
    <w:rsid w:val="00D44406"/>
    <w:rsid w:val="00D47022"/>
    <w:rsid w:val="00D479A1"/>
    <w:rsid w:val="00D47B2F"/>
    <w:rsid w:val="00D562AD"/>
    <w:rsid w:val="00D57142"/>
    <w:rsid w:val="00D5747E"/>
    <w:rsid w:val="00D61B29"/>
    <w:rsid w:val="00D625B2"/>
    <w:rsid w:val="00D62E50"/>
    <w:rsid w:val="00D632E7"/>
    <w:rsid w:val="00D63ADD"/>
    <w:rsid w:val="00D65DF2"/>
    <w:rsid w:val="00D70944"/>
    <w:rsid w:val="00D721CC"/>
    <w:rsid w:val="00D72701"/>
    <w:rsid w:val="00D73921"/>
    <w:rsid w:val="00D754E4"/>
    <w:rsid w:val="00D7622E"/>
    <w:rsid w:val="00D76AB1"/>
    <w:rsid w:val="00D76D03"/>
    <w:rsid w:val="00D81399"/>
    <w:rsid w:val="00D82C8D"/>
    <w:rsid w:val="00D840E8"/>
    <w:rsid w:val="00D84B31"/>
    <w:rsid w:val="00D86AF8"/>
    <w:rsid w:val="00D90978"/>
    <w:rsid w:val="00D91466"/>
    <w:rsid w:val="00D91665"/>
    <w:rsid w:val="00D91D48"/>
    <w:rsid w:val="00D920C4"/>
    <w:rsid w:val="00D9344F"/>
    <w:rsid w:val="00D93D67"/>
    <w:rsid w:val="00D95CE8"/>
    <w:rsid w:val="00D96C58"/>
    <w:rsid w:val="00DA00B9"/>
    <w:rsid w:val="00DA0989"/>
    <w:rsid w:val="00DA0C4D"/>
    <w:rsid w:val="00DA2ACC"/>
    <w:rsid w:val="00DA41D7"/>
    <w:rsid w:val="00DA6B18"/>
    <w:rsid w:val="00DA74FB"/>
    <w:rsid w:val="00DB1A0D"/>
    <w:rsid w:val="00DB2C67"/>
    <w:rsid w:val="00DB4D8D"/>
    <w:rsid w:val="00DB550C"/>
    <w:rsid w:val="00DB7C4B"/>
    <w:rsid w:val="00DC078F"/>
    <w:rsid w:val="00DC1D57"/>
    <w:rsid w:val="00DC387D"/>
    <w:rsid w:val="00DC428C"/>
    <w:rsid w:val="00DC4846"/>
    <w:rsid w:val="00DC6B5E"/>
    <w:rsid w:val="00DD05DF"/>
    <w:rsid w:val="00DD063C"/>
    <w:rsid w:val="00DD318C"/>
    <w:rsid w:val="00DD3F8B"/>
    <w:rsid w:val="00DD48B2"/>
    <w:rsid w:val="00DD671B"/>
    <w:rsid w:val="00DD7142"/>
    <w:rsid w:val="00DE0DB0"/>
    <w:rsid w:val="00DE1A49"/>
    <w:rsid w:val="00DE2F68"/>
    <w:rsid w:val="00DE451A"/>
    <w:rsid w:val="00DE69CE"/>
    <w:rsid w:val="00DE7C13"/>
    <w:rsid w:val="00DF12FE"/>
    <w:rsid w:val="00DF378C"/>
    <w:rsid w:val="00DF51B9"/>
    <w:rsid w:val="00DF76EE"/>
    <w:rsid w:val="00E01A41"/>
    <w:rsid w:val="00E01AC4"/>
    <w:rsid w:val="00E027B6"/>
    <w:rsid w:val="00E03AFE"/>
    <w:rsid w:val="00E072D1"/>
    <w:rsid w:val="00E13633"/>
    <w:rsid w:val="00E13889"/>
    <w:rsid w:val="00E13F6A"/>
    <w:rsid w:val="00E147A3"/>
    <w:rsid w:val="00E17862"/>
    <w:rsid w:val="00E17F93"/>
    <w:rsid w:val="00E228AC"/>
    <w:rsid w:val="00E239F7"/>
    <w:rsid w:val="00E23C6C"/>
    <w:rsid w:val="00E26581"/>
    <w:rsid w:val="00E2684E"/>
    <w:rsid w:val="00E27F93"/>
    <w:rsid w:val="00E36047"/>
    <w:rsid w:val="00E3647B"/>
    <w:rsid w:val="00E36EA1"/>
    <w:rsid w:val="00E400E3"/>
    <w:rsid w:val="00E42F1D"/>
    <w:rsid w:val="00E44B57"/>
    <w:rsid w:val="00E46143"/>
    <w:rsid w:val="00E46986"/>
    <w:rsid w:val="00E46D63"/>
    <w:rsid w:val="00E541C1"/>
    <w:rsid w:val="00E56ACE"/>
    <w:rsid w:val="00E57C99"/>
    <w:rsid w:val="00E603CA"/>
    <w:rsid w:val="00E60713"/>
    <w:rsid w:val="00E609CF"/>
    <w:rsid w:val="00E63C40"/>
    <w:rsid w:val="00E64FE6"/>
    <w:rsid w:val="00E65BD3"/>
    <w:rsid w:val="00E66A10"/>
    <w:rsid w:val="00E67B6F"/>
    <w:rsid w:val="00E71499"/>
    <w:rsid w:val="00E715ED"/>
    <w:rsid w:val="00E72372"/>
    <w:rsid w:val="00E731C0"/>
    <w:rsid w:val="00E73A72"/>
    <w:rsid w:val="00E7448D"/>
    <w:rsid w:val="00E74589"/>
    <w:rsid w:val="00E75279"/>
    <w:rsid w:val="00E76712"/>
    <w:rsid w:val="00E76AC3"/>
    <w:rsid w:val="00E77B35"/>
    <w:rsid w:val="00E77B6C"/>
    <w:rsid w:val="00E85DA4"/>
    <w:rsid w:val="00E861B9"/>
    <w:rsid w:val="00E86712"/>
    <w:rsid w:val="00E8689D"/>
    <w:rsid w:val="00E87C6A"/>
    <w:rsid w:val="00E91067"/>
    <w:rsid w:val="00E92E04"/>
    <w:rsid w:val="00E94F2C"/>
    <w:rsid w:val="00E95B62"/>
    <w:rsid w:val="00E97D31"/>
    <w:rsid w:val="00EA22E4"/>
    <w:rsid w:val="00EA327E"/>
    <w:rsid w:val="00EA392B"/>
    <w:rsid w:val="00EA399C"/>
    <w:rsid w:val="00EA440F"/>
    <w:rsid w:val="00EA4D41"/>
    <w:rsid w:val="00EA50BA"/>
    <w:rsid w:val="00EA7571"/>
    <w:rsid w:val="00EA7F52"/>
    <w:rsid w:val="00EB14CC"/>
    <w:rsid w:val="00EB2146"/>
    <w:rsid w:val="00EB2553"/>
    <w:rsid w:val="00EB2E26"/>
    <w:rsid w:val="00EB5B53"/>
    <w:rsid w:val="00EB5E96"/>
    <w:rsid w:val="00EB6593"/>
    <w:rsid w:val="00EB6C00"/>
    <w:rsid w:val="00EB6D26"/>
    <w:rsid w:val="00EB713C"/>
    <w:rsid w:val="00EC1759"/>
    <w:rsid w:val="00EC1FD0"/>
    <w:rsid w:val="00EC2E6E"/>
    <w:rsid w:val="00EC3EDB"/>
    <w:rsid w:val="00EC69CA"/>
    <w:rsid w:val="00EC6F2F"/>
    <w:rsid w:val="00EC7ED9"/>
    <w:rsid w:val="00ED0E5C"/>
    <w:rsid w:val="00ED1AEF"/>
    <w:rsid w:val="00ED1F38"/>
    <w:rsid w:val="00ED3D96"/>
    <w:rsid w:val="00ED3E8F"/>
    <w:rsid w:val="00ED5C79"/>
    <w:rsid w:val="00ED5E36"/>
    <w:rsid w:val="00ED6EF4"/>
    <w:rsid w:val="00EE11C6"/>
    <w:rsid w:val="00EE1E0B"/>
    <w:rsid w:val="00EE2266"/>
    <w:rsid w:val="00EE267F"/>
    <w:rsid w:val="00EE5003"/>
    <w:rsid w:val="00EE53A2"/>
    <w:rsid w:val="00EE6882"/>
    <w:rsid w:val="00EE6B66"/>
    <w:rsid w:val="00EE6EEC"/>
    <w:rsid w:val="00EF20FA"/>
    <w:rsid w:val="00EF31A9"/>
    <w:rsid w:val="00EF3A87"/>
    <w:rsid w:val="00EF493B"/>
    <w:rsid w:val="00F0200C"/>
    <w:rsid w:val="00F0211E"/>
    <w:rsid w:val="00F04020"/>
    <w:rsid w:val="00F04403"/>
    <w:rsid w:val="00F04808"/>
    <w:rsid w:val="00F0490E"/>
    <w:rsid w:val="00F04F79"/>
    <w:rsid w:val="00F05643"/>
    <w:rsid w:val="00F05E27"/>
    <w:rsid w:val="00F072F1"/>
    <w:rsid w:val="00F11759"/>
    <w:rsid w:val="00F12241"/>
    <w:rsid w:val="00F136E2"/>
    <w:rsid w:val="00F160F2"/>
    <w:rsid w:val="00F1628D"/>
    <w:rsid w:val="00F1799F"/>
    <w:rsid w:val="00F2020C"/>
    <w:rsid w:val="00F2185F"/>
    <w:rsid w:val="00F22DC8"/>
    <w:rsid w:val="00F239D8"/>
    <w:rsid w:val="00F25C64"/>
    <w:rsid w:val="00F26B62"/>
    <w:rsid w:val="00F2751E"/>
    <w:rsid w:val="00F3007C"/>
    <w:rsid w:val="00F318EC"/>
    <w:rsid w:val="00F31F1C"/>
    <w:rsid w:val="00F34537"/>
    <w:rsid w:val="00F41466"/>
    <w:rsid w:val="00F42F6B"/>
    <w:rsid w:val="00F431A3"/>
    <w:rsid w:val="00F43ACD"/>
    <w:rsid w:val="00F4478A"/>
    <w:rsid w:val="00F44A9E"/>
    <w:rsid w:val="00F46173"/>
    <w:rsid w:val="00F463D0"/>
    <w:rsid w:val="00F46CCD"/>
    <w:rsid w:val="00F50DB1"/>
    <w:rsid w:val="00F515F0"/>
    <w:rsid w:val="00F5280B"/>
    <w:rsid w:val="00F52EEC"/>
    <w:rsid w:val="00F54A40"/>
    <w:rsid w:val="00F55285"/>
    <w:rsid w:val="00F56725"/>
    <w:rsid w:val="00F577E8"/>
    <w:rsid w:val="00F57B08"/>
    <w:rsid w:val="00F60C60"/>
    <w:rsid w:val="00F61DE6"/>
    <w:rsid w:val="00F65E2A"/>
    <w:rsid w:val="00F66636"/>
    <w:rsid w:val="00F67C08"/>
    <w:rsid w:val="00F70B13"/>
    <w:rsid w:val="00F724CD"/>
    <w:rsid w:val="00F72897"/>
    <w:rsid w:val="00F72D29"/>
    <w:rsid w:val="00F75D98"/>
    <w:rsid w:val="00F76195"/>
    <w:rsid w:val="00F800D0"/>
    <w:rsid w:val="00F8133C"/>
    <w:rsid w:val="00F81D6E"/>
    <w:rsid w:val="00F82C22"/>
    <w:rsid w:val="00F83A17"/>
    <w:rsid w:val="00F849C2"/>
    <w:rsid w:val="00F8685A"/>
    <w:rsid w:val="00F90AF0"/>
    <w:rsid w:val="00F90F48"/>
    <w:rsid w:val="00F920C6"/>
    <w:rsid w:val="00F95237"/>
    <w:rsid w:val="00F952F0"/>
    <w:rsid w:val="00F95AB9"/>
    <w:rsid w:val="00F9617F"/>
    <w:rsid w:val="00F97082"/>
    <w:rsid w:val="00F97294"/>
    <w:rsid w:val="00F97718"/>
    <w:rsid w:val="00FA05DA"/>
    <w:rsid w:val="00FA19A6"/>
    <w:rsid w:val="00FA2382"/>
    <w:rsid w:val="00FA25C3"/>
    <w:rsid w:val="00FB135E"/>
    <w:rsid w:val="00FB2B2A"/>
    <w:rsid w:val="00FB4ED6"/>
    <w:rsid w:val="00FB703F"/>
    <w:rsid w:val="00FB7B2A"/>
    <w:rsid w:val="00FC0CBC"/>
    <w:rsid w:val="00FC105C"/>
    <w:rsid w:val="00FC146C"/>
    <w:rsid w:val="00FC3127"/>
    <w:rsid w:val="00FC31C7"/>
    <w:rsid w:val="00FC61C1"/>
    <w:rsid w:val="00FC69EE"/>
    <w:rsid w:val="00FD0438"/>
    <w:rsid w:val="00FD19D2"/>
    <w:rsid w:val="00FD2487"/>
    <w:rsid w:val="00FD25F9"/>
    <w:rsid w:val="00FD349D"/>
    <w:rsid w:val="00FD4D23"/>
    <w:rsid w:val="00FD52B9"/>
    <w:rsid w:val="00FD5664"/>
    <w:rsid w:val="00FD61E2"/>
    <w:rsid w:val="00FD76F6"/>
    <w:rsid w:val="00FE1B1B"/>
    <w:rsid w:val="00FE2447"/>
    <w:rsid w:val="00FE3503"/>
    <w:rsid w:val="00FE6546"/>
    <w:rsid w:val="00FE7476"/>
    <w:rsid w:val="00FF060C"/>
    <w:rsid w:val="00FF1985"/>
    <w:rsid w:val="00FF1DEC"/>
    <w:rsid w:val="00FF206E"/>
    <w:rsid w:val="00FF4606"/>
    <w:rsid w:val="00FF48AD"/>
    <w:rsid w:val="00FF4931"/>
    <w:rsid w:val="00FF544E"/>
    <w:rsid w:val="00FF660B"/>
    <w:rsid w:val="00FF6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0C6E7"/>
  <w15:chartTrackingRefBased/>
  <w15:docId w15:val="{51C02F4B-EF71-46B3-804F-2CF6B3F4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07B"/>
  </w:style>
  <w:style w:type="paragraph" w:styleId="Heading1">
    <w:name w:val="heading 1"/>
    <w:basedOn w:val="Normal"/>
    <w:next w:val="Normal"/>
    <w:link w:val="Heading1Char"/>
    <w:uiPriority w:val="9"/>
    <w:qFormat/>
    <w:rsid w:val="001A13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13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13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13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13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13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3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3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3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3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13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13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13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13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13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3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3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3C5"/>
    <w:rPr>
      <w:rFonts w:eastAsiaTheme="majorEastAsia" w:cstheme="majorBidi"/>
      <w:color w:val="272727" w:themeColor="text1" w:themeTint="D8"/>
    </w:rPr>
  </w:style>
  <w:style w:type="paragraph" w:styleId="Title">
    <w:name w:val="Title"/>
    <w:basedOn w:val="Normal"/>
    <w:next w:val="Normal"/>
    <w:link w:val="TitleChar"/>
    <w:uiPriority w:val="10"/>
    <w:qFormat/>
    <w:rsid w:val="001A13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3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3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3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3C5"/>
    <w:pPr>
      <w:spacing w:before="160"/>
      <w:jc w:val="center"/>
    </w:pPr>
    <w:rPr>
      <w:i/>
      <w:iCs/>
      <w:color w:val="404040" w:themeColor="text1" w:themeTint="BF"/>
    </w:rPr>
  </w:style>
  <w:style w:type="character" w:customStyle="1" w:styleId="QuoteChar">
    <w:name w:val="Quote Char"/>
    <w:basedOn w:val="DefaultParagraphFont"/>
    <w:link w:val="Quote"/>
    <w:uiPriority w:val="29"/>
    <w:rsid w:val="001A13C5"/>
    <w:rPr>
      <w:i/>
      <w:iCs/>
      <w:color w:val="404040" w:themeColor="text1" w:themeTint="BF"/>
    </w:rPr>
  </w:style>
  <w:style w:type="paragraph" w:styleId="ListParagraph">
    <w:name w:val="List Paragraph"/>
    <w:basedOn w:val="Normal"/>
    <w:uiPriority w:val="34"/>
    <w:qFormat/>
    <w:rsid w:val="001A13C5"/>
    <w:pPr>
      <w:ind w:left="720"/>
      <w:contextualSpacing/>
    </w:pPr>
  </w:style>
  <w:style w:type="character" w:styleId="IntenseEmphasis">
    <w:name w:val="Intense Emphasis"/>
    <w:basedOn w:val="DefaultParagraphFont"/>
    <w:uiPriority w:val="21"/>
    <w:qFormat/>
    <w:rsid w:val="001A13C5"/>
    <w:rPr>
      <w:i/>
      <w:iCs/>
      <w:color w:val="0F4761" w:themeColor="accent1" w:themeShade="BF"/>
    </w:rPr>
  </w:style>
  <w:style w:type="paragraph" w:styleId="IntenseQuote">
    <w:name w:val="Intense Quote"/>
    <w:basedOn w:val="Normal"/>
    <w:next w:val="Normal"/>
    <w:link w:val="IntenseQuoteChar"/>
    <w:uiPriority w:val="30"/>
    <w:qFormat/>
    <w:rsid w:val="001A13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13C5"/>
    <w:rPr>
      <w:i/>
      <w:iCs/>
      <w:color w:val="0F4761" w:themeColor="accent1" w:themeShade="BF"/>
    </w:rPr>
  </w:style>
  <w:style w:type="character" w:styleId="IntenseReference">
    <w:name w:val="Intense Reference"/>
    <w:basedOn w:val="DefaultParagraphFont"/>
    <w:uiPriority w:val="32"/>
    <w:qFormat/>
    <w:rsid w:val="001A13C5"/>
    <w:rPr>
      <w:b/>
      <w:bCs/>
      <w:smallCaps/>
      <w:color w:val="0F4761" w:themeColor="accent1" w:themeShade="BF"/>
      <w:spacing w:val="5"/>
    </w:rPr>
  </w:style>
  <w:style w:type="character" w:styleId="Hyperlink">
    <w:name w:val="Hyperlink"/>
    <w:basedOn w:val="DefaultParagraphFont"/>
    <w:uiPriority w:val="99"/>
    <w:unhideWhenUsed/>
    <w:rsid w:val="001A13C5"/>
    <w:rPr>
      <w:color w:val="467886" w:themeColor="hyperlink"/>
      <w:u w:val="single"/>
    </w:rPr>
  </w:style>
  <w:style w:type="character" w:styleId="UnresolvedMention">
    <w:name w:val="Unresolved Mention"/>
    <w:basedOn w:val="DefaultParagraphFont"/>
    <w:uiPriority w:val="99"/>
    <w:semiHidden/>
    <w:unhideWhenUsed/>
    <w:rsid w:val="001A13C5"/>
    <w:rPr>
      <w:color w:val="605E5C"/>
      <w:shd w:val="clear" w:color="auto" w:fill="E1DFDD"/>
    </w:rPr>
  </w:style>
  <w:style w:type="paragraph" w:styleId="NormalWeb">
    <w:name w:val="Normal (Web)"/>
    <w:basedOn w:val="Normal"/>
    <w:uiPriority w:val="99"/>
    <w:unhideWhenUsed/>
    <w:rsid w:val="00F4617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75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26D"/>
  </w:style>
  <w:style w:type="paragraph" w:styleId="Footer">
    <w:name w:val="footer"/>
    <w:basedOn w:val="Normal"/>
    <w:link w:val="FooterChar"/>
    <w:uiPriority w:val="99"/>
    <w:unhideWhenUsed/>
    <w:rsid w:val="00675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26D"/>
  </w:style>
  <w:style w:type="paragraph" w:styleId="NoSpacing">
    <w:name w:val="No Spacing"/>
    <w:uiPriority w:val="1"/>
    <w:qFormat/>
    <w:rsid w:val="007F46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ute66roadtrip.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ute66giftshop.com/" TargetMode="External"/><Relationship Id="rId5" Type="http://schemas.openxmlformats.org/officeDocument/2006/relationships/webSettings" Target="webSettings.xml"/><Relationship Id="rId10" Type="http://schemas.openxmlformats.org/officeDocument/2006/relationships/hyperlink" Target="http://www.route66giftshop.com/" TargetMode="External"/><Relationship Id="rId4" Type="http://schemas.openxmlformats.org/officeDocument/2006/relationships/settings" Target="settings.xml"/><Relationship Id="rId9" Type="http://schemas.openxmlformats.org/officeDocument/2006/relationships/hyperlink" Target="http://www.route66roadtrip.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B35EA-3CA8-4A46-854C-CF70838F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2082</Words>
  <Characters>10145</Characters>
  <Application>Microsoft Office Word</Application>
  <DocSecurity>0</DocSecurity>
  <Lines>166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 Dopp</dc:creator>
  <cp:keywords/>
  <dc:description/>
  <cp:lastModifiedBy>Buck Dopp</cp:lastModifiedBy>
  <cp:revision>3</cp:revision>
  <cp:lastPrinted>2025-10-27T11:59:00Z</cp:lastPrinted>
  <dcterms:created xsi:type="dcterms:W3CDTF">2025-10-27T18:37:00Z</dcterms:created>
  <dcterms:modified xsi:type="dcterms:W3CDTF">2025-12-27T20:10:00Z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06357107-a511-4509-8ab6-bb50846e3c9a</vt:lpwstr>
  </property>
</Properties>
</file>